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3BA63" w14:textId="77777777" w:rsidR="00F67F4B" w:rsidRDefault="00F67F4B" w:rsidP="00F67F4B">
      <w:r>
        <w:t>Name _______________________________________________________</w:t>
      </w:r>
      <w:proofErr w:type="gramStart"/>
      <w:r>
        <w:t>_  Date</w:t>
      </w:r>
      <w:proofErr w:type="gramEnd"/>
      <w:r>
        <w:t xml:space="preserve"> _______________________ P _______</w:t>
      </w:r>
    </w:p>
    <w:p w14:paraId="6DC22840" w14:textId="7D061E44" w:rsidR="0012696F" w:rsidRDefault="00F67F4B" w:rsidP="00F67F4B">
      <w:pPr>
        <w:jc w:val="center"/>
      </w:pPr>
      <w:r>
        <w:t xml:space="preserve">Algebra Q1 </w:t>
      </w:r>
      <w:r w:rsidR="00C03CAD">
        <w:t>Review</w:t>
      </w:r>
    </w:p>
    <w:p w14:paraId="4C8F199C" w14:textId="6EC40C90" w:rsidR="00F67F4B" w:rsidRDefault="007F3C0E" w:rsidP="00647752">
      <w:pPr>
        <w:jc w:val="center"/>
      </w:pPr>
      <w:r>
        <w:t xml:space="preserve">Show your work on your own paper if needed.  Answers </w:t>
      </w:r>
      <w:r>
        <w:rPr>
          <w:u w:val="single"/>
        </w:rPr>
        <w:t>MUST</w:t>
      </w:r>
      <w:r>
        <w:t xml:space="preserve"> be on worksheet </w:t>
      </w:r>
    </w:p>
    <w:p w14:paraId="7222E5DF" w14:textId="77777777" w:rsidR="00C03CAD" w:rsidRPr="007F3C0E" w:rsidRDefault="00C03CAD" w:rsidP="00647752">
      <w:pPr>
        <w:jc w:val="center"/>
      </w:pPr>
    </w:p>
    <w:p w14:paraId="28D640FA" w14:textId="1DE7D5B3" w:rsidR="00F27D19" w:rsidRDefault="00CB6174">
      <w:r>
        <w:t>#</w:t>
      </w:r>
      <w:proofErr w:type="gramStart"/>
      <w:r>
        <w:t>’s</w:t>
      </w:r>
      <w:proofErr w:type="gramEnd"/>
      <w:r>
        <w:t xml:space="preserve"> 1-4</w:t>
      </w:r>
      <w:r w:rsidR="00F67F4B">
        <w:t xml:space="preserve"> Solving Multi-step Equations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12696F" w:rsidRPr="0012696F" w14:paraId="3878A4FE" w14:textId="77777777" w:rsidTr="00AB5DA5">
        <w:trPr>
          <w:trHeight w:val="2285"/>
        </w:trPr>
        <w:tc>
          <w:tcPr>
            <w:tcW w:w="5094" w:type="dxa"/>
          </w:tcPr>
          <w:p w14:paraId="3E877F5A" w14:textId="77777777" w:rsidR="0012696F" w:rsidRDefault="00F67F4B">
            <w:r>
              <w:t xml:space="preserve">1)  </w:t>
            </w:r>
          </w:p>
          <w:p w14:paraId="6B9AB1C0" w14:textId="77777777" w:rsidR="00CB6174" w:rsidRPr="0012696F" w:rsidRDefault="00CB6174"/>
          <w:p w14:paraId="6F2D72F0" w14:textId="77777777" w:rsidR="0012696F" w:rsidRPr="00CB6174" w:rsidRDefault="00F67F4B" w:rsidP="0012696F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-7m+20= -17m-10</m:t>
                </m:r>
              </m:oMath>
            </m:oMathPara>
          </w:p>
          <w:p w14:paraId="3D9F59D3" w14:textId="77777777" w:rsidR="0012696F" w:rsidRPr="0012696F" w:rsidRDefault="0012696F"/>
          <w:p w14:paraId="2545B837" w14:textId="77777777" w:rsidR="0012696F" w:rsidRDefault="0012696F"/>
          <w:p w14:paraId="7EB8D12C" w14:textId="77777777" w:rsidR="0012696F" w:rsidRPr="0012696F" w:rsidRDefault="0012696F"/>
          <w:p w14:paraId="133D71DC" w14:textId="77777777" w:rsidR="0012696F" w:rsidRDefault="0012696F"/>
          <w:p w14:paraId="25F7FFDB" w14:textId="77777777" w:rsidR="00A1054D" w:rsidRDefault="00A1054D"/>
          <w:p w14:paraId="3745B58D" w14:textId="77777777" w:rsidR="00647752" w:rsidRDefault="00647752"/>
          <w:p w14:paraId="61FE0519" w14:textId="77777777" w:rsidR="00CB6174" w:rsidRDefault="00CB6174"/>
          <w:p w14:paraId="69167E73" w14:textId="77777777" w:rsidR="00CB6174" w:rsidRDefault="00CB6174"/>
          <w:p w14:paraId="1EFDF0F9" w14:textId="77777777" w:rsidR="00CB6174" w:rsidRDefault="00CB6174"/>
          <w:p w14:paraId="0F124937" w14:textId="77777777" w:rsidR="00CB6174" w:rsidRDefault="00CB6174"/>
          <w:p w14:paraId="7C3DC6B1" w14:textId="77777777" w:rsidR="00CB6174" w:rsidRDefault="00CB6174"/>
          <w:p w14:paraId="68FC7699" w14:textId="77777777" w:rsidR="00CB6174" w:rsidRDefault="00CB6174"/>
          <w:p w14:paraId="0852B7A5" w14:textId="77777777" w:rsidR="00647752" w:rsidRPr="0012696F" w:rsidRDefault="00647752"/>
          <w:p w14:paraId="4D74940E" w14:textId="77777777" w:rsidR="0012696F" w:rsidRDefault="0012696F"/>
          <w:p w14:paraId="0C60CAA2" w14:textId="77777777" w:rsidR="00780137" w:rsidRDefault="00780137"/>
          <w:p w14:paraId="0481DA71" w14:textId="77777777" w:rsidR="00780137" w:rsidRDefault="00780137"/>
          <w:p w14:paraId="784A71C1" w14:textId="77777777" w:rsidR="00780137" w:rsidRDefault="00780137"/>
          <w:p w14:paraId="685BEB1D" w14:textId="77777777" w:rsidR="00780137" w:rsidRPr="0012696F" w:rsidRDefault="00780137"/>
        </w:tc>
        <w:tc>
          <w:tcPr>
            <w:tcW w:w="5094" w:type="dxa"/>
          </w:tcPr>
          <w:p w14:paraId="29579DE4" w14:textId="77777777" w:rsidR="0012696F" w:rsidRDefault="00F67F4B">
            <w:r>
              <w:t>2</w:t>
            </w:r>
            <w:r w:rsidR="0012696F" w:rsidRPr="0012696F">
              <w:t xml:space="preserve">) </w:t>
            </w:r>
          </w:p>
          <w:p w14:paraId="14ADD395" w14:textId="77777777" w:rsidR="00CB6174" w:rsidRPr="0012696F" w:rsidRDefault="00CB6174"/>
          <w:p w14:paraId="2150EBF4" w14:textId="77777777" w:rsidR="0012696F" w:rsidRPr="00CB6174" w:rsidRDefault="00F67F4B" w:rsidP="00F67F4B">
            <w:pPr>
              <w:jc w:val="center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10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a+1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- 14a=9-(4a-1)</m:t>
                </m:r>
              </m:oMath>
            </m:oMathPara>
          </w:p>
        </w:tc>
      </w:tr>
      <w:tr w:rsidR="0012696F" w:rsidRPr="0012696F" w14:paraId="0355D17E" w14:textId="77777777" w:rsidTr="00AB5DA5">
        <w:trPr>
          <w:trHeight w:val="2285"/>
        </w:trPr>
        <w:tc>
          <w:tcPr>
            <w:tcW w:w="5094" w:type="dxa"/>
          </w:tcPr>
          <w:p w14:paraId="075E6457" w14:textId="77777777" w:rsidR="0012696F" w:rsidRPr="0012696F" w:rsidRDefault="00F67F4B">
            <w:r>
              <w:t xml:space="preserve">3) </w:t>
            </w:r>
          </w:p>
          <w:p w14:paraId="4B3C1CB2" w14:textId="06712B20" w:rsidR="00647752" w:rsidRPr="00CB6174" w:rsidRDefault="00460927">
            <w:pPr>
              <w:rPr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3r-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r+7</m:t>
                    </m:r>
                  </m:den>
                </m:f>
              </m:oMath>
            </m:oMathPara>
          </w:p>
          <w:p w14:paraId="5C25B041" w14:textId="77777777" w:rsidR="00DC488C" w:rsidRDefault="00DC488C"/>
          <w:p w14:paraId="2CE7946B" w14:textId="77777777" w:rsidR="0012696F" w:rsidRPr="0012696F" w:rsidRDefault="0012696F"/>
          <w:p w14:paraId="4B358870" w14:textId="77777777" w:rsidR="0012696F" w:rsidRDefault="0012696F"/>
          <w:p w14:paraId="2632C37A" w14:textId="77777777" w:rsidR="00780137" w:rsidRDefault="00780137"/>
          <w:p w14:paraId="3C7314F6" w14:textId="77777777" w:rsidR="00A1054D" w:rsidRPr="0012696F" w:rsidRDefault="00A1054D"/>
          <w:p w14:paraId="5FC01A09" w14:textId="77777777" w:rsidR="0012696F" w:rsidRDefault="0012696F"/>
          <w:p w14:paraId="5AFAEF33" w14:textId="77777777" w:rsidR="00780137" w:rsidRDefault="00780137"/>
          <w:p w14:paraId="4B8F84C4" w14:textId="77777777" w:rsidR="00CB6174" w:rsidRDefault="00CB6174"/>
          <w:p w14:paraId="385EC6FD" w14:textId="77777777" w:rsidR="00CB6174" w:rsidRDefault="00CB6174"/>
          <w:p w14:paraId="2704B7F8" w14:textId="77777777" w:rsidR="00CB6174" w:rsidRDefault="00CB6174"/>
          <w:p w14:paraId="5BE53F79" w14:textId="77777777" w:rsidR="00CB6174" w:rsidRDefault="00CB6174"/>
          <w:p w14:paraId="04C0F0DC" w14:textId="77777777" w:rsidR="00CB6174" w:rsidRDefault="00CB6174"/>
          <w:p w14:paraId="78E4CA9C" w14:textId="77777777" w:rsidR="00CB6174" w:rsidRDefault="00CB6174"/>
          <w:p w14:paraId="4E341E1A" w14:textId="77777777" w:rsidR="00460927" w:rsidRDefault="00460927"/>
          <w:p w14:paraId="67B75B8E" w14:textId="77777777" w:rsidR="00780137" w:rsidRDefault="00780137"/>
          <w:p w14:paraId="0040433C" w14:textId="77777777" w:rsidR="00780137" w:rsidRDefault="00780137"/>
          <w:p w14:paraId="67B3B3F1" w14:textId="77777777" w:rsidR="00647752" w:rsidRDefault="00647752"/>
          <w:p w14:paraId="740B1B3C" w14:textId="77777777" w:rsidR="00647752" w:rsidRPr="0012696F" w:rsidRDefault="00647752"/>
        </w:tc>
        <w:tc>
          <w:tcPr>
            <w:tcW w:w="5094" w:type="dxa"/>
          </w:tcPr>
          <w:p w14:paraId="6920C235" w14:textId="77777777" w:rsidR="0012696F" w:rsidRPr="0012696F" w:rsidRDefault="00F67F4B">
            <w:r>
              <w:t xml:space="preserve">4)  </w:t>
            </w:r>
          </w:p>
          <w:p w14:paraId="28C75D5F" w14:textId="6D66DF4A" w:rsidR="0012696F" w:rsidRPr="00CB6174" w:rsidRDefault="00460927" w:rsidP="00F67F4B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2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y-6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= 3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y+4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-y</m:t>
                </m:r>
              </m:oMath>
            </m:oMathPara>
          </w:p>
        </w:tc>
      </w:tr>
    </w:tbl>
    <w:p w14:paraId="0DB74AE3" w14:textId="77777777" w:rsidR="00780137" w:rsidRDefault="00780137"/>
    <w:p w14:paraId="7B1279AF" w14:textId="77777777" w:rsidR="00CB6174" w:rsidRDefault="00CB6174"/>
    <w:p w14:paraId="0ED3318D" w14:textId="77777777" w:rsidR="00CB6174" w:rsidRDefault="00CB6174"/>
    <w:p w14:paraId="5720B52E" w14:textId="77777777" w:rsidR="00CB6174" w:rsidRDefault="00CB6174"/>
    <w:p w14:paraId="0ABB47ED" w14:textId="71FD00D9" w:rsidR="00F67F4B" w:rsidRDefault="00F67F4B">
      <w:r>
        <w:t>Solving Absolute Value Equations</w:t>
      </w:r>
      <w:r w:rsidR="00A1054D">
        <w:t xml:space="preserve">. Give answers in a solution set.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/>
        </m:d>
      </m:oMath>
    </w:p>
    <w:p w14:paraId="4BC09465" w14:textId="77777777" w:rsidR="00780137" w:rsidRDefault="00780137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12696F" w:rsidRPr="0012696F" w14:paraId="601A1EBE" w14:textId="77777777" w:rsidTr="00AB5DA5">
        <w:trPr>
          <w:trHeight w:val="2056"/>
        </w:trPr>
        <w:tc>
          <w:tcPr>
            <w:tcW w:w="5094" w:type="dxa"/>
          </w:tcPr>
          <w:p w14:paraId="4DC3130F" w14:textId="3F2F94EA" w:rsidR="0012696F" w:rsidRPr="0012696F" w:rsidRDefault="00460927">
            <w:r>
              <w:t>5</w:t>
            </w:r>
            <w:r w:rsidR="00F27D19">
              <w:t xml:space="preserve">)  </w:t>
            </w:r>
          </w:p>
          <w:p w14:paraId="4FBEF69F" w14:textId="5F7212F9" w:rsidR="0012696F" w:rsidRPr="00CB6174" w:rsidRDefault="00460927">
            <w:pPr>
              <w:rPr>
                <w:iCs/>
                <w:sz w:val="32"/>
                <w:szCs w:val="3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-2n-1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= 7</m:t>
                </m:r>
              </m:oMath>
            </m:oMathPara>
          </w:p>
          <w:p w14:paraId="6C08193C" w14:textId="77777777" w:rsidR="0012696F" w:rsidRPr="0012696F" w:rsidRDefault="0012696F"/>
          <w:p w14:paraId="0DBD0D15" w14:textId="77777777" w:rsidR="0012696F" w:rsidRPr="0012696F" w:rsidRDefault="0012696F"/>
          <w:p w14:paraId="28ABA2E4" w14:textId="77777777" w:rsidR="0012696F" w:rsidRDefault="0012696F"/>
          <w:p w14:paraId="5B94CA83" w14:textId="77777777" w:rsidR="0012696F" w:rsidRDefault="0012696F"/>
          <w:p w14:paraId="7629DA94" w14:textId="77777777" w:rsidR="00647752" w:rsidRDefault="00647752"/>
          <w:p w14:paraId="3EB35B8C" w14:textId="77777777" w:rsidR="00647752" w:rsidRDefault="00647752"/>
          <w:p w14:paraId="01CBE666" w14:textId="77777777" w:rsidR="00647752" w:rsidRDefault="00647752"/>
          <w:p w14:paraId="3609CDCB" w14:textId="77777777" w:rsidR="00780137" w:rsidRDefault="00780137"/>
          <w:p w14:paraId="628147D6" w14:textId="77777777" w:rsidR="00CB6174" w:rsidRDefault="00CB6174"/>
          <w:p w14:paraId="51F50DD6" w14:textId="77777777" w:rsidR="00CB6174" w:rsidRDefault="00CB6174"/>
          <w:p w14:paraId="4120B537" w14:textId="77777777" w:rsidR="00CB6174" w:rsidRDefault="00CB6174"/>
          <w:p w14:paraId="3050E464" w14:textId="77777777" w:rsidR="0012696F" w:rsidRDefault="0012696F"/>
          <w:p w14:paraId="2A569E71" w14:textId="77777777" w:rsidR="007F3C0E" w:rsidRPr="0012696F" w:rsidRDefault="007F3C0E"/>
        </w:tc>
        <w:tc>
          <w:tcPr>
            <w:tcW w:w="5094" w:type="dxa"/>
          </w:tcPr>
          <w:p w14:paraId="58092988" w14:textId="3DDFCFCF" w:rsidR="0012696F" w:rsidRPr="0012696F" w:rsidRDefault="00460927">
            <w:r>
              <w:t>6</w:t>
            </w:r>
            <w:r w:rsidR="00F27D19">
              <w:t xml:space="preserve">) </w:t>
            </w:r>
          </w:p>
          <w:p w14:paraId="728B2BBE" w14:textId="77777777" w:rsidR="0012696F" w:rsidRPr="00CB6174" w:rsidRDefault="00F27D19" w:rsidP="0012696F">
            <w:pPr>
              <w:rPr>
                <w:iCs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2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2x+4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-3= 15</m:t>
                </m:r>
              </m:oMath>
            </m:oMathPara>
          </w:p>
        </w:tc>
      </w:tr>
    </w:tbl>
    <w:p w14:paraId="1E1647C9" w14:textId="77777777" w:rsidR="00AB5DA5" w:rsidRDefault="00AB5DA5"/>
    <w:p w14:paraId="70E33D8E" w14:textId="3F01839F" w:rsidR="00F27D19" w:rsidRDefault="00F27D19">
      <w:r>
        <w:lastRenderedPageBreak/>
        <w:t>Solving Multi-Step Inequalities</w:t>
      </w:r>
      <w:r w:rsidR="00A1054D">
        <w:t>. Solve and Graph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A1054D" w:rsidRPr="0012696F" w14:paraId="6763A7B3" w14:textId="77777777" w:rsidTr="00AB5DA5">
        <w:trPr>
          <w:trHeight w:val="2389"/>
        </w:trPr>
        <w:tc>
          <w:tcPr>
            <w:tcW w:w="5094" w:type="dxa"/>
          </w:tcPr>
          <w:p w14:paraId="3BBA32B7" w14:textId="2FC6B120" w:rsidR="00A1054D" w:rsidRPr="0012696F" w:rsidRDefault="00460927" w:rsidP="00A1054D">
            <w:r>
              <w:t>7</w:t>
            </w:r>
            <w:r w:rsidR="00A1054D">
              <w:t xml:space="preserve">) </w:t>
            </w:r>
          </w:p>
          <w:p w14:paraId="1ED4DD18" w14:textId="28A1FC8D" w:rsidR="00CB6174" w:rsidRPr="00CB6174" w:rsidRDefault="00780137" w:rsidP="00A1054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2-3b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&gt;  11-15b</m:t>
                </m:r>
              </m:oMath>
            </m:oMathPara>
          </w:p>
          <w:p w14:paraId="67329A96" w14:textId="77777777" w:rsidR="00CB6174" w:rsidRDefault="00CB6174" w:rsidP="00A1054D"/>
          <w:p w14:paraId="1B616787" w14:textId="77777777" w:rsidR="00CB6174" w:rsidRDefault="00CB6174" w:rsidP="00A1054D"/>
          <w:p w14:paraId="02CD6343" w14:textId="77777777" w:rsidR="00CB6174" w:rsidRDefault="00CB6174" w:rsidP="00A1054D"/>
          <w:p w14:paraId="1C65C42E" w14:textId="77777777" w:rsidR="00CB6174" w:rsidRDefault="00CB6174" w:rsidP="00A1054D"/>
          <w:p w14:paraId="0723CD18" w14:textId="77777777" w:rsidR="00CB6174" w:rsidRDefault="00CB6174" w:rsidP="00A1054D"/>
          <w:p w14:paraId="02C8564E" w14:textId="77777777" w:rsidR="00780137" w:rsidRDefault="00780137" w:rsidP="00A1054D"/>
          <w:p w14:paraId="5AA3B225" w14:textId="77777777" w:rsidR="00780137" w:rsidRDefault="00780137" w:rsidP="00A1054D"/>
          <w:p w14:paraId="54F61E0B" w14:textId="77777777" w:rsidR="00780137" w:rsidRDefault="00780137" w:rsidP="00A1054D"/>
          <w:p w14:paraId="62A8A929" w14:textId="77777777" w:rsidR="00780137" w:rsidRDefault="00780137" w:rsidP="00A1054D"/>
          <w:p w14:paraId="52AB8F4F" w14:textId="77777777" w:rsidR="00A1054D" w:rsidRDefault="00A1054D" w:rsidP="00A1054D"/>
          <w:p w14:paraId="1AA5A830" w14:textId="77777777" w:rsidR="00A1054D" w:rsidRPr="0012696F" w:rsidRDefault="00A1054D" w:rsidP="00A1054D"/>
          <w:p w14:paraId="6031EEC9" w14:textId="77777777" w:rsidR="00A1054D" w:rsidRPr="0012696F" w:rsidRDefault="00A1054D" w:rsidP="00A1054D"/>
        </w:tc>
        <w:tc>
          <w:tcPr>
            <w:tcW w:w="5094" w:type="dxa"/>
          </w:tcPr>
          <w:p w14:paraId="76A27B72" w14:textId="4D808145" w:rsidR="00460927" w:rsidRDefault="00460927" w:rsidP="00460927">
            <w:pPr>
              <w:rPr>
                <w:b/>
                <w:u w:val="single"/>
              </w:rPr>
            </w:pPr>
            <w:r>
              <w:t>8</w:t>
            </w:r>
            <w:r w:rsidR="00A1054D">
              <w:t xml:space="preserve">)  </w:t>
            </w:r>
          </w:p>
          <w:p w14:paraId="796031AD" w14:textId="5ACE36C2" w:rsidR="00460927" w:rsidRPr="00CB6174" w:rsidRDefault="00460927" w:rsidP="00460927">
            <w:pPr>
              <w:rPr>
                <w:iCs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-3x+4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-3≥  41</m:t>
                </m:r>
              </m:oMath>
            </m:oMathPara>
          </w:p>
          <w:p w14:paraId="478F8164" w14:textId="266BBA64" w:rsidR="00A1054D" w:rsidRPr="00F27D19" w:rsidRDefault="00A1054D" w:rsidP="00A1054D">
            <w:pPr>
              <w:rPr>
                <w:iCs/>
              </w:rPr>
            </w:pPr>
          </w:p>
        </w:tc>
      </w:tr>
    </w:tbl>
    <w:p w14:paraId="60C43710" w14:textId="77777777" w:rsidR="00CB6174" w:rsidRDefault="00CB6174"/>
    <w:p w14:paraId="3A62AF5D" w14:textId="76EE646A" w:rsidR="00A1054D" w:rsidRDefault="00A1054D">
      <w:r>
        <w:t>Solving Compound Inequalities. Solve and Graph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12696F" w:rsidRPr="0012696F" w14:paraId="33659EDF" w14:textId="77777777" w:rsidTr="00AB5DA5">
        <w:trPr>
          <w:trHeight w:val="2416"/>
        </w:trPr>
        <w:tc>
          <w:tcPr>
            <w:tcW w:w="5094" w:type="dxa"/>
          </w:tcPr>
          <w:p w14:paraId="58BD664C" w14:textId="59E9122A" w:rsidR="0012696F" w:rsidRPr="0012696F" w:rsidRDefault="00EB5CCF">
            <w:r>
              <w:t>9</w:t>
            </w:r>
            <w:r w:rsidR="00F27D19">
              <w:t xml:space="preserve">) </w:t>
            </w:r>
          </w:p>
          <w:p w14:paraId="750A593B" w14:textId="6106080B" w:rsidR="0012696F" w:rsidRPr="00CB6174" w:rsidRDefault="00A1054D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5v+10 ≤-4v-17&lt;9-2v  </m:t>
                </m:r>
              </m:oMath>
            </m:oMathPara>
          </w:p>
          <w:p w14:paraId="290E34A8" w14:textId="77777777" w:rsidR="0012696F" w:rsidRPr="0012696F" w:rsidRDefault="0012696F"/>
          <w:p w14:paraId="2106CD33" w14:textId="77777777" w:rsidR="0012696F" w:rsidRPr="0012696F" w:rsidRDefault="0012696F"/>
          <w:p w14:paraId="1CFAF1E6" w14:textId="77777777" w:rsidR="0012696F" w:rsidRDefault="0012696F"/>
          <w:p w14:paraId="621ECC42" w14:textId="77777777" w:rsidR="00647752" w:rsidRDefault="00647752"/>
          <w:p w14:paraId="528EF9A9" w14:textId="77777777" w:rsidR="007F3C0E" w:rsidRDefault="007F3C0E"/>
          <w:p w14:paraId="0E4A5DBF" w14:textId="77777777" w:rsidR="00A1054D" w:rsidRDefault="00A1054D"/>
          <w:p w14:paraId="7B6E7C62" w14:textId="77777777" w:rsidR="00780137" w:rsidRDefault="00780137"/>
          <w:p w14:paraId="58A6B5E2" w14:textId="77777777" w:rsidR="00780137" w:rsidRDefault="00780137"/>
          <w:p w14:paraId="0E9C89BA" w14:textId="77777777" w:rsidR="00780137" w:rsidRDefault="00780137"/>
          <w:p w14:paraId="55FB2899" w14:textId="77777777" w:rsidR="00A1054D" w:rsidRDefault="00A1054D"/>
          <w:p w14:paraId="520CA1A2" w14:textId="77777777" w:rsidR="00DC488C" w:rsidRDefault="00DC488C"/>
          <w:p w14:paraId="49A1AA81" w14:textId="77777777" w:rsidR="00DC488C" w:rsidRPr="0012696F" w:rsidRDefault="00DC488C"/>
          <w:p w14:paraId="5A16EADB" w14:textId="77777777" w:rsidR="0012696F" w:rsidRPr="0012696F" w:rsidRDefault="0012696F"/>
        </w:tc>
        <w:tc>
          <w:tcPr>
            <w:tcW w:w="5094" w:type="dxa"/>
          </w:tcPr>
          <w:p w14:paraId="3C3CC527" w14:textId="605928ED" w:rsidR="00A1054D" w:rsidRPr="00F27D19" w:rsidRDefault="00EB5CCF" w:rsidP="00A1054D">
            <w:pPr>
              <w:rPr>
                <w:iCs/>
              </w:rPr>
            </w:pPr>
            <w:r>
              <w:t>10</w:t>
            </w:r>
            <w:r w:rsidR="00F27D19">
              <w:t xml:space="preserve">)  </w:t>
            </w:r>
          </w:p>
          <w:p w14:paraId="57C81F4D" w14:textId="0A7A3B87" w:rsidR="00F27D19" w:rsidRPr="00CB6174" w:rsidRDefault="00A1054D" w:rsidP="00A1054D">
            <w:pPr>
              <w:rPr>
                <w:iCs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 xml:space="preserve">2x-3&lt;11  or -8x-10&lt;-82 </m:t>
                </m:r>
              </m:oMath>
            </m:oMathPara>
          </w:p>
        </w:tc>
      </w:tr>
    </w:tbl>
    <w:p w14:paraId="5C8CAFF2" w14:textId="77777777" w:rsidR="00F27D19" w:rsidRDefault="00F27D19"/>
    <w:p w14:paraId="1C46B613" w14:textId="1F5168F9" w:rsidR="00F27D19" w:rsidRDefault="00F27D19">
      <w:r>
        <w:t>Solving Absolute Value Inequalities</w:t>
      </w:r>
      <w:r w:rsidR="00A1054D">
        <w:t>. Solve and Graph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F27D19" w:rsidRPr="0012696F" w14:paraId="3ACFD575" w14:textId="77777777" w:rsidTr="00AB5DA5">
        <w:trPr>
          <w:trHeight w:val="2370"/>
        </w:trPr>
        <w:tc>
          <w:tcPr>
            <w:tcW w:w="5094" w:type="dxa"/>
          </w:tcPr>
          <w:p w14:paraId="5FC3C49A" w14:textId="7BBCA6F9" w:rsidR="00F27D19" w:rsidRPr="0012696F" w:rsidRDefault="00EB5CCF" w:rsidP="00F27D19">
            <w:r>
              <w:t>11</w:t>
            </w:r>
            <w:r w:rsidR="00F27D19">
              <w:t xml:space="preserve">) </w:t>
            </w:r>
          </w:p>
          <w:p w14:paraId="745A2FA5" w14:textId="77777777" w:rsidR="00F27D19" w:rsidRPr="00CB6174" w:rsidRDefault="00460927" w:rsidP="00F27D19">
            <w:pPr>
              <w:rPr>
                <w:sz w:val="32"/>
                <w:szCs w:val="3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-4x+8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&lt; 16</m:t>
                </m:r>
              </m:oMath>
            </m:oMathPara>
          </w:p>
          <w:p w14:paraId="42E2B5C4" w14:textId="77777777" w:rsidR="00F27D19" w:rsidRPr="0012696F" w:rsidRDefault="00F27D19" w:rsidP="00F27D19"/>
          <w:p w14:paraId="0E63FE8B" w14:textId="77777777" w:rsidR="00F27D19" w:rsidRDefault="00F27D19" w:rsidP="00F27D19"/>
          <w:p w14:paraId="2D28C1E9" w14:textId="77777777" w:rsidR="00DC488C" w:rsidRDefault="00DC488C" w:rsidP="00F27D19"/>
          <w:p w14:paraId="0FA3CFF4" w14:textId="77777777" w:rsidR="00DC488C" w:rsidRDefault="00DC488C" w:rsidP="00F27D19"/>
          <w:p w14:paraId="1A6D81FC" w14:textId="77777777" w:rsidR="00F27D19" w:rsidRDefault="00F27D19" w:rsidP="00F27D19"/>
          <w:p w14:paraId="1134E7CF" w14:textId="77777777" w:rsidR="00A1054D" w:rsidRDefault="00A1054D" w:rsidP="00F27D19"/>
          <w:p w14:paraId="762058D1" w14:textId="77777777" w:rsidR="00647752" w:rsidRDefault="00647752" w:rsidP="00F27D19"/>
          <w:p w14:paraId="265C6A41" w14:textId="77777777" w:rsidR="00780137" w:rsidRDefault="00780137" w:rsidP="00F27D19"/>
          <w:p w14:paraId="4265169B" w14:textId="77777777" w:rsidR="00780137" w:rsidRDefault="00780137" w:rsidP="00F27D19"/>
          <w:p w14:paraId="3B210DBA" w14:textId="77777777" w:rsidR="00780137" w:rsidRDefault="00780137" w:rsidP="00F27D19"/>
          <w:p w14:paraId="79EEE0D8" w14:textId="77777777" w:rsidR="001E6496" w:rsidRDefault="001E6496" w:rsidP="00F27D19"/>
          <w:p w14:paraId="53536CBC" w14:textId="77777777" w:rsidR="007F3C0E" w:rsidRPr="0012696F" w:rsidRDefault="007F3C0E" w:rsidP="00F27D19"/>
          <w:p w14:paraId="427F5C70" w14:textId="77777777" w:rsidR="00F27D19" w:rsidRPr="0012696F" w:rsidRDefault="00F27D19" w:rsidP="00F27D19"/>
        </w:tc>
        <w:tc>
          <w:tcPr>
            <w:tcW w:w="5094" w:type="dxa"/>
          </w:tcPr>
          <w:p w14:paraId="2B09FCFF" w14:textId="3DB9F6F8" w:rsidR="00F27D19" w:rsidRPr="0012696F" w:rsidRDefault="00EB5CCF" w:rsidP="00F27D19">
            <w:r>
              <w:t>12</w:t>
            </w:r>
            <w:r w:rsidR="00F27D19">
              <w:t xml:space="preserve">) </w:t>
            </w:r>
          </w:p>
          <w:p w14:paraId="393B80FA" w14:textId="77777777" w:rsidR="00F27D19" w:rsidRPr="00CB6174" w:rsidRDefault="00460927" w:rsidP="00F27D19">
            <w:pPr>
              <w:rPr>
                <w:sz w:val="32"/>
                <w:szCs w:val="3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5x-3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≥17</m:t>
                </m:r>
              </m:oMath>
            </m:oMathPara>
          </w:p>
        </w:tc>
      </w:tr>
      <w:tr w:rsidR="00F27D19" w:rsidRPr="0012696F" w14:paraId="7E860011" w14:textId="77777777" w:rsidTr="00AB5DA5">
        <w:trPr>
          <w:trHeight w:val="2370"/>
        </w:trPr>
        <w:tc>
          <w:tcPr>
            <w:tcW w:w="5094" w:type="dxa"/>
          </w:tcPr>
          <w:p w14:paraId="523CACCA" w14:textId="310CA66D" w:rsidR="00F27D19" w:rsidRPr="0012696F" w:rsidRDefault="00EB5CCF" w:rsidP="00F27D19">
            <w:r>
              <w:lastRenderedPageBreak/>
              <w:t>13</w:t>
            </w:r>
            <w:r w:rsidR="00F27D19">
              <w:t xml:space="preserve">) </w:t>
            </w:r>
          </w:p>
          <w:p w14:paraId="7CBD9F90" w14:textId="77777777" w:rsidR="00F27D19" w:rsidRPr="00CB6174" w:rsidRDefault="00460927" w:rsidP="00F27D19">
            <w:pPr>
              <w:rPr>
                <w:sz w:val="32"/>
                <w:szCs w:val="32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3y-5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≥-3</m:t>
                </m:r>
              </m:oMath>
            </m:oMathPara>
          </w:p>
          <w:p w14:paraId="119F63E2" w14:textId="77777777" w:rsidR="00F27D19" w:rsidRPr="0012696F" w:rsidRDefault="00F27D19" w:rsidP="00F27D19"/>
          <w:p w14:paraId="2AC77F4A" w14:textId="77777777" w:rsidR="00F27D19" w:rsidRDefault="00F27D19" w:rsidP="00F27D19"/>
          <w:p w14:paraId="426AF779" w14:textId="77777777" w:rsidR="00DC488C" w:rsidRDefault="00DC488C" w:rsidP="00F27D19"/>
          <w:p w14:paraId="1CA4C2A3" w14:textId="77777777" w:rsidR="00DC488C" w:rsidRDefault="00DC488C" w:rsidP="00F27D19"/>
          <w:p w14:paraId="637AFDDA" w14:textId="77777777" w:rsidR="00A1054D" w:rsidRDefault="00A1054D" w:rsidP="00F27D19"/>
          <w:p w14:paraId="7E18751A" w14:textId="77777777" w:rsidR="00780137" w:rsidRDefault="00780137" w:rsidP="00F27D19"/>
          <w:p w14:paraId="1554D782" w14:textId="77777777" w:rsidR="00480D1C" w:rsidRDefault="00480D1C" w:rsidP="00F27D19"/>
          <w:p w14:paraId="72DC5C6E" w14:textId="77777777" w:rsidR="00480D1C" w:rsidRDefault="00480D1C" w:rsidP="00F27D19"/>
          <w:p w14:paraId="0B51732A" w14:textId="77777777" w:rsidR="00780137" w:rsidRDefault="00780137" w:rsidP="00F27D19"/>
          <w:p w14:paraId="4EBBCA87" w14:textId="77777777" w:rsidR="00780137" w:rsidRDefault="00780137" w:rsidP="00F27D19"/>
          <w:p w14:paraId="249DFB08" w14:textId="77777777" w:rsidR="001E6496" w:rsidRDefault="001E6496" w:rsidP="00F27D19"/>
          <w:p w14:paraId="4851BC63" w14:textId="77777777" w:rsidR="00F27D19" w:rsidRDefault="00F27D19" w:rsidP="00F27D19"/>
          <w:p w14:paraId="0022B4FA" w14:textId="77777777" w:rsidR="00780137" w:rsidRPr="0012696F" w:rsidRDefault="00780137" w:rsidP="00F27D19"/>
        </w:tc>
        <w:tc>
          <w:tcPr>
            <w:tcW w:w="5094" w:type="dxa"/>
          </w:tcPr>
          <w:p w14:paraId="4E858AC6" w14:textId="77777777" w:rsidR="00F27D19" w:rsidRPr="0012696F" w:rsidRDefault="00F27D19" w:rsidP="00F27D19"/>
          <w:p w14:paraId="7429B15C" w14:textId="77777777" w:rsidR="00F27D19" w:rsidRPr="0012696F" w:rsidRDefault="00F27D19" w:rsidP="00F27D19"/>
        </w:tc>
      </w:tr>
    </w:tbl>
    <w:p w14:paraId="50E9E565" w14:textId="77777777" w:rsidR="00A1054D" w:rsidRDefault="00A1054D"/>
    <w:p w14:paraId="322E136C" w14:textId="77777777" w:rsidR="00DC488C" w:rsidRDefault="00DC488C">
      <w:r>
        <w:t>Literal Equations (solve for the given variable)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12696F" w:rsidRPr="0012696F" w14:paraId="73ED06A1" w14:textId="77777777" w:rsidTr="00AB5DA5">
        <w:trPr>
          <w:trHeight w:val="2385"/>
        </w:trPr>
        <w:tc>
          <w:tcPr>
            <w:tcW w:w="5094" w:type="dxa"/>
          </w:tcPr>
          <w:p w14:paraId="2CABD76C" w14:textId="7948903B" w:rsidR="0012696F" w:rsidRPr="0012696F" w:rsidRDefault="00EB5CCF" w:rsidP="00DC488C">
            <w:r>
              <w:t>14</w:t>
            </w:r>
            <w:r w:rsidR="0012696F">
              <w:t xml:space="preserve">) </w:t>
            </w:r>
          </w:p>
          <w:p w14:paraId="5774251F" w14:textId="77777777" w:rsidR="0012696F" w:rsidRPr="00CB6174" w:rsidRDefault="00DC488C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3ab+9c=7x    for b</m:t>
                </m:r>
              </m:oMath>
            </m:oMathPara>
          </w:p>
          <w:p w14:paraId="1DC0FCC4" w14:textId="77777777" w:rsidR="0012696F" w:rsidRPr="0012696F" w:rsidRDefault="0012696F"/>
          <w:p w14:paraId="0FADB144" w14:textId="77777777" w:rsidR="0012696F" w:rsidRPr="0012696F" w:rsidRDefault="0012696F"/>
          <w:p w14:paraId="15762AD0" w14:textId="77777777" w:rsidR="0012696F" w:rsidRDefault="0012696F"/>
          <w:p w14:paraId="71552E5F" w14:textId="77777777" w:rsidR="00647752" w:rsidRDefault="00647752"/>
          <w:p w14:paraId="6BE0F748" w14:textId="77777777" w:rsidR="00DC488C" w:rsidRDefault="00DC488C"/>
          <w:p w14:paraId="307B8044" w14:textId="77777777" w:rsidR="00DC488C" w:rsidRDefault="00DC488C"/>
          <w:p w14:paraId="155586B2" w14:textId="77777777" w:rsidR="00780137" w:rsidRDefault="00780137"/>
          <w:p w14:paraId="0D1D127D" w14:textId="77777777" w:rsidR="00780137" w:rsidRDefault="00780137"/>
          <w:p w14:paraId="51E538CC" w14:textId="7A8E32B7" w:rsidR="00780137" w:rsidRDefault="00780137"/>
          <w:p w14:paraId="0CF474F7" w14:textId="77777777" w:rsidR="00DC488C" w:rsidRDefault="00DC488C">
            <w:bookmarkStart w:id="0" w:name="_GoBack"/>
            <w:bookmarkEnd w:id="0"/>
          </w:p>
          <w:p w14:paraId="64653F7D" w14:textId="77777777" w:rsidR="00A1054D" w:rsidRDefault="00A1054D"/>
          <w:p w14:paraId="1937ED6B" w14:textId="77777777" w:rsidR="00DC488C" w:rsidRDefault="00DC488C"/>
          <w:p w14:paraId="119BD281" w14:textId="77777777" w:rsidR="0012696F" w:rsidRPr="0012696F" w:rsidRDefault="0012696F"/>
        </w:tc>
        <w:tc>
          <w:tcPr>
            <w:tcW w:w="5094" w:type="dxa"/>
          </w:tcPr>
          <w:p w14:paraId="21E74DEC" w14:textId="6DCB7893" w:rsidR="00DC488C" w:rsidRPr="0012696F" w:rsidRDefault="00EB5CCF" w:rsidP="00DC488C">
            <w:r>
              <w:t>15</w:t>
            </w:r>
            <w:r w:rsidR="0012696F">
              <w:t xml:space="preserve">) </w:t>
            </w:r>
          </w:p>
          <w:p w14:paraId="41A50CE8" w14:textId="38302F71" w:rsidR="0012696F" w:rsidRPr="00CB6174" w:rsidRDefault="00780137" w:rsidP="00780137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c-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= 2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a-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c       for c</m:t>
                </m:r>
              </m:oMath>
            </m:oMathPara>
          </w:p>
        </w:tc>
      </w:tr>
    </w:tbl>
    <w:p w14:paraId="0078B650" w14:textId="77777777" w:rsidR="00647752" w:rsidRDefault="00647752"/>
    <w:p w14:paraId="696272FB" w14:textId="77777777" w:rsidR="00CB6174" w:rsidRDefault="00CB6174"/>
    <w:p w14:paraId="00E1E526" w14:textId="77777777" w:rsidR="00CB6174" w:rsidRDefault="00CB6174"/>
    <w:p w14:paraId="7CEA6892" w14:textId="77777777" w:rsidR="00CB6174" w:rsidRDefault="00CB6174"/>
    <w:p w14:paraId="3C3C9FF9" w14:textId="1BD203BD" w:rsidR="00C03CAD" w:rsidRDefault="00EB5CCF">
      <w:r>
        <w:t>Functions / Function Notation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EB5CCF" w:rsidRPr="0012696F" w14:paraId="24C10463" w14:textId="77777777" w:rsidTr="00AB5DA5">
        <w:trPr>
          <w:trHeight w:val="2369"/>
        </w:trPr>
        <w:tc>
          <w:tcPr>
            <w:tcW w:w="5094" w:type="dxa"/>
          </w:tcPr>
          <w:p w14:paraId="5516C84B" w14:textId="2C75DCF1" w:rsidR="00EB5CCF" w:rsidRPr="0012696F" w:rsidRDefault="00EB5CCF" w:rsidP="00EB5CCF">
            <w:r>
              <w:t xml:space="preserve">16) </w:t>
            </w:r>
          </w:p>
          <w:p w14:paraId="5FBCB58A" w14:textId="512BA401" w:rsidR="00EB5CCF" w:rsidRDefault="00EB5CCF" w:rsidP="00EB5CCF">
            <w:r>
              <w:t>Express the relation as a graph and mapping.  Then state the domain &amp; range.</w:t>
            </w:r>
          </w:p>
          <w:p w14:paraId="40A9E2A4" w14:textId="54F4C77B" w:rsidR="00EB5CCF" w:rsidRPr="00CB6174" w:rsidRDefault="00EB5CCF" w:rsidP="00EB5CCF">
            <w:pPr>
              <w:jc w:val="center"/>
              <w:rPr>
                <w:sz w:val="32"/>
                <w:szCs w:val="32"/>
              </w:rPr>
            </w:pPr>
            <w:r w:rsidRPr="00CB6174">
              <w:rPr>
                <w:sz w:val="32"/>
                <w:szCs w:val="32"/>
              </w:rPr>
              <w:t>(3, -2)  (1, 3)  (-2, -2)  (4, 1)</w:t>
            </w:r>
          </w:p>
          <w:p w14:paraId="658D65BE" w14:textId="77777777" w:rsidR="00EB5CCF" w:rsidRPr="0012696F" w:rsidRDefault="00EB5CCF" w:rsidP="00EB5CCF"/>
          <w:p w14:paraId="7C851877" w14:textId="77777777" w:rsidR="00EB5CCF" w:rsidRDefault="00EB5CCF" w:rsidP="00EB5CCF"/>
          <w:p w14:paraId="19088365" w14:textId="77777777" w:rsidR="00EB5CCF" w:rsidRDefault="00EB5CCF" w:rsidP="00EB5CCF"/>
          <w:p w14:paraId="76A57E66" w14:textId="77777777" w:rsidR="00EB5CCF" w:rsidRDefault="00EB5CCF" w:rsidP="00EB5CCF"/>
          <w:p w14:paraId="45EEFE8C" w14:textId="77777777" w:rsidR="00EB5CCF" w:rsidRDefault="00EB5CCF" w:rsidP="00EB5CCF"/>
          <w:p w14:paraId="7CA8257C" w14:textId="77777777" w:rsidR="00EB5CCF" w:rsidRDefault="00EB5CCF" w:rsidP="00EB5CCF"/>
          <w:p w14:paraId="5C6F0661" w14:textId="77777777" w:rsidR="00EB5CCF" w:rsidRDefault="00EB5CCF" w:rsidP="00EB5CCF"/>
          <w:p w14:paraId="1B7575EA" w14:textId="77777777" w:rsidR="00EB5CCF" w:rsidRDefault="00EB5CCF" w:rsidP="00EB5CCF"/>
          <w:p w14:paraId="04395F56" w14:textId="77777777" w:rsidR="00EB5CCF" w:rsidRDefault="00EB5CCF" w:rsidP="00EB5CCF"/>
          <w:p w14:paraId="116063A8" w14:textId="280B2B1A" w:rsidR="00EB5CCF" w:rsidRDefault="00EB5CCF" w:rsidP="00EB5CCF">
            <w:r>
              <w:t>Is this a function?  Explain.</w:t>
            </w:r>
          </w:p>
          <w:p w14:paraId="01BBC5A7" w14:textId="77777777" w:rsidR="00EB5CCF" w:rsidRDefault="00EB5CCF" w:rsidP="00EB5CCF"/>
          <w:p w14:paraId="1B9A4B85" w14:textId="77777777" w:rsidR="00EB5CCF" w:rsidRDefault="00EB5CCF" w:rsidP="00EB5CCF"/>
          <w:p w14:paraId="094FFB79" w14:textId="77777777" w:rsidR="00EB5CCF" w:rsidRDefault="00EB5CCF" w:rsidP="00EB5CCF"/>
          <w:p w14:paraId="39DBD8B5" w14:textId="77777777" w:rsidR="00EB5CCF" w:rsidRPr="0012696F" w:rsidRDefault="00EB5CCF" w:rsidP="00EB5CCF"/>
        </w:tc>
        <w:tc>
          <w:tcPr>
            <w:tcW w:w="5094" w:type="dxa"/>
          </w:tcPr>
          <w:p w14:paraId="421565D4" w14:textId="77777777" w:rsidR="00EB5CCF" w:rsidRPr="0012696F" w:rsidRDefault="00EB5CCF" w:rsidP="00EB5CCF">
            <w:r>
              <w:t xml:space="preserve">17) </w:t>
            </w:r>
          </w:p>
          <w:p w14:paraId="6C24A272" w14:textId="77777777" w:rsidR="00CB6174" w:rsidRDefault="00EB5CCF" w:rsidP="00EB5CCF">
            <w:pPr>
              <w:rPr>
                <w:sz w:val="32"/>
                <w:szCs w:val="32"/>
              </w:rPr>
            </w:pPr>
            <w:r w:rsidRPr="00CB6174">
              <w:rPr>
                <w:sz w:val="32"/>
                <w:szCs w:val="32"/>
              </w:rPr>
              <w:t xml:space="preserve">If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-3x+14</m:t>
              </m:r>
            </m:oMath>
            <w:r w:rsidRPr="00CB6174">
              <w:rPr>
                <w:sz w:val="32"/>
                <w:szCs w:val="32"/>
              </w:rPr>
              <w:t xml:space="preserve">   </w:t>
            </w:r>
          </w:p>
          <w:p w14:paraId="3A5482C6" w14:textId="77777777" w:rsidR="00CB6174" w:rsidRDefault="00CB6174" w:rsidP="00EB5C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</w:p>
          <w:p w14:paraId="49F05A32" w14:textId="7527F755" w:rsidR="00EB5CCF" w:rsidRPr="00CB6174" w:rsidRDefault="00CB6174" w:rsidP="00EB5C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proofErr w:type="gramStart"/>
            <w:r w:rsidR="00EB5CCF" w:rsidRPr="00CB6174">
              <w:rPr>
                <w:sz w:val="32"/>
                <w:szCs w:val="32"/>
              </w:rPr>
              <w:t>find</w:t>
            </w:r>
            <w:proofErr w:type="gramEnd"/>
            <w:r w:rsidR="00EB5CCF" w:rsidRPr="00CB6174">
              <w:rPr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-4</m:t>
                  </m:r>
                </m:e>
              </m:d>
            </m:oMath>
          </w:p>
        </w:tc>
      </w:tr>
    </w:tbl>
    <w:p w14:paraId="1E553997" w14:textId="5729AEE9" w:rsidR="00C03CAD" w:rsidRDefault="00C03CAD"/>
    <w:p w14:paraId="47BA9769" w14:textId="77777777" w:rsidR="00CB6174" w:rsidRDefault="00CB6174"/>
    <w:p w14:paraId="5C4F600C" w14:textId="77777777" w:rsidR="00CB6174" w:rsidRDefault="00CB6174"/>
    <w:p w14:paraId="61E03284" w14:textId="3EC3461B" w:rsidR="00DC488C" w:rsidRDefault="00DC488C">
      <w:r>
        <w:t>On each blank, write (R) for Rational and (IR) for Irrational.  Then, give a reason for each one.</w:t>
      </w:r>
    </w:p>
    <w:p w14:paraId="70FED0FF" w14:textId="77777777" w:rsidR="00DC488C" w:rsidRDefault="00DC488C"/>
    <w:p w14:paraId="7AA4C377" w14:textId="71F0632F" w:rsidR="00DC488C" w:rsidRDefault="00A1054D">
      <w:pPr>
        <w:rPr>
          <w:sz w:val="28"/>
          <w:szCs w:val="28"/>
        </w:rPr>
      </w:pPr>
      <w:r>
        <w:t>18</w:t>
      </w:r>
      <w:r w:rsidR="00DC488C">
        <w:t>)  _________</w:t>
      </w:r>
      <w:proofErr w:type="gramStart"/>
      <w:r w:rsidR="00DC488C">
        <w:t xml:space="preserve">_  </w:t>
      </w:r>
      <m:oMath>
        <m:r>
          <w:rPr>
            <w:rFonts w:ascii="Cambria Math" w:hAnsi="Cambria Math"/>
            <w:sz w:val="28"/>
            <w:szCs w:val="28"/>
          </w:rPr>
          <m:t>-1</m:t>
        </m:r>
        <w:proofErr w:type="gram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DC488C">
        <w:rPr>
          <w:sz w:val="28"/>
          <w:szCs w:val="28"/>
        </w:rPr>
        <w:t xml:space="preserve">      _______________________________________________________________</w:t>
      </w:r>
    </w:p>
    <w:p w14:paraId="730F896B" w14:textId="77777777" w:rsidR="00647752" w:rsidRDefault="00647752">
      <w:pPr>
        <w:rPr>
          <w:sz w:val="28"/>
          <w:szCs w:val="28"/>
        </w:rPr>
      </w:pPr>
    </w:p>
    <w:p w14:paraId="3617B054" w14:textId="37E74354" w:rsidR="00647752" w:rsidRDefault="00A1054D" w:rsidP="00647752">
      <w:r>
        <w:t>18</w:t>
      </w:r>
      <w:r w:rsidR="00647752">
        <w:t>)  _________</w:t>
      </w:r>
      <w:proofErr w:type="gramStart"/>
      <w:r w:rsidR="00647752">
        <w:t xml:space="preserve">_  </w:t>
      </w:r>
      <m:oMath>
        <m:r>
          <w:rPr>
            <w:rFonts w:ascii="Cambria Math" w:hAnsi="Cambria Math"/>
          </w:rPr>
          <m:t>2.46887</m:t>
        </m:r>
        <w:proofErr w:type="gramEnd"/>
        <m:r>
          <w:rPr>
            <w:rFonts w:ascii="Cambria Math" w:hAnsi="Cambria Math"/>
          </w:rPr>
          <m:t>…</m:t>
        </m:r>
      </m:oMath>
      <w:r w:rsidR="00647752">
        <w:rPr>
          <w:sz w:val="28"/>
          <w:szCs w:val="28"/>
        </w:rPr>
        <w:t xml:space="preserve">      ____________________________________________________________</w:t>
      </w:r>
    </w:p>
    <w:p w14:paraId="7DA9E9F0" w14:textId="77777777" w:rsidR="00647752" w:rsidRDefault="00647752"/>
    <w:p w14:paraId="7A808D40" w14:textId="58DA5608" w:rsidR="00647752" w:rsidRDefault="00A1054D" w:rsidP="00647752">
      <w:r>
        <w:t>20</w:t>
      </w:r>
      <w:r w:rsidR="00647752">
        <w:t>)  _________</w:t>
      </w:r>
      <w:proofErr w:type="gramStart"/>
      <w:r w:rsidR="00647752">
        <w:t xml:space="preserve">_  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647752">
        <w:rPr>
          <w:sz w:val="28"/>
          <w:szCs w:val="28"/>
        </w:rPr>
        <w:t xml:space="preserve">      ___________________________________________________________________</w:t>
      </w:r>
    </w:p>
    <w:p w14:paraId="17547D6D" w14:textId="77777777" w:rsidR="00647752" w:rsidRDefault="00647752"/>
    <w:p w14:paraId="6299BBB7" w14:textId="77777777" w:rsidR="00A1054D" w:rsidRDefault="00A1054D"/>
    <w:p w14:paraId="1F5C6A5C" w14:textId="2392B796" w:rsidR="00647752" w:rsidRDefault="00A1054D" w:rsidP="00647752">
      <w:r>
        <w:t>21</w:t>
      </w:r>
      <w:r w:rsidR="00647752">
        <w:t>)  _________</w:t>
      </w:r>
      <w:proofErr w:type="gramStart"/>
      <w:r w:rsidR="00647752">
        <w:t xml:space="preserve">_ </w:t>
      </w:r>
      <w:r w:rsidR="00647752" w:rsidRPr="0064775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7</m:t>
        </m:r>
        <w:proofErr w:type="gramEnd"/>
        <m:r>
          <w:rPr>
            <w:rFonts w:ascii="Cambria Math" w:hAnsi="Cambria Math"/>
            <w:sz w:val="28"/>
            <w:szCs w:val="28"/>
          </w:rPr>
          <m:t>.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</m:acc>
      </m:oMath>
      <w:r w:rsidR="00647752" w:rsidRPr="00647752">
        <w:rPr>
          <w:sz w:val="28"/>
          <w:szCs w:val="28"/>
        </w:rPr>
        <w:t xml:space="preserve"> </w:t>
      </w:r>
      <w:r w:rsidR="00647752">
        <w:rPr>
          <w:sz w:val="28"/>
          <w:szCs w:val="28"/>
        </w:rPr>
        <w:t xml:space="preserve">     ___________________________________________________________________</w:t>
      </w:r>
    </w:p>
    <w:p w14:paraId="376901E5" w14:textId="77777777" w:rsidR="00647752" w:rsidRDefault="00647752"/>
    <w:p w14:paraId="527A8A0D" w14:textId="77777777" w:rsidR="00647752" w:rsidRDefault="00647752"/>
    <w:p w14:paraId="420F0916" w14:textId="7C40F23B" w:rsidR="00647752" w:rsidRDefault="00A1054D" w:rsidP="00647752">
      <w:r>
        <w:t>22</w:t>
      </w:r>
      <w:r w:rsidR="00647752">
        <w:t>)  _________</w:t>
      </w:r>
      <w:proofErr w:type="gramStart"/>
      <w:r w:rsidR="00647752">
        <w:t xml:space="preserve">_ </w:t>
      </w:r>
      <w:r w:rsidR="00647752" w:rsidRPr="00647752">
        <w:rPr>
          <w:sz w:val="32"/>
          <w:szCs w:val="32"/>
        </w:rPr>
        <w:t xml:space="preserve">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25</m:t>
                </m:r>
              </m:den>
            </m:f>
          </m:e>
        </m:rad>
        <m:r>
          <w:rPr>
            <w:rFonts w:ascii="Cambria Math" w:hAnsi="Cambria Math"/>
            <w:sz w:val="32"/>
            <w:szCs w:val="32"/>
          </w:rPr>
          <m:t xml:space="preserve">    </m:t>
        </m:r>
      </m:oMath>
      <w:r w:rsidR="00647752">
        <w:rPr>
          <w:sz w:val="28"/>
          <w:szCs w:val="28"/>
        </w:rPr>
        <w:t>___________________________________________________________________</w:t>
      </w:r>
    </w:p>
    <w:p w14:paraId="55DC6E34" w14:textId="77777777" w:rsidR="00647752" w:rsidRDefault="00647752"/>
    <w:p w14:paraId="3B0F4C31" w14:textId="77777777" w:rsidR="00647752" w:rsidRDefault="00647752"/>
    <w:p w14:paraId="5BB430F4" w14:textId="77777777" w:rsidR="001E6496" w:rsidRDefault="001E6496"/>
    <w:p w14:paraId="2AC6F2AF" w14:textId="77777777" w:rsidR="001E6496" w:rsidRDefault="001E6496"/>
    <w:p w14:paraId="369213B3" w14:textId="77777777" w:rsidR="001E6496" w:rsidRDefault="001E6496"/>
    <w:p w14:paraId="1D0A90CC" w14:textId="77777777" w:rsidR="001E6496" w:rsidRDefault="001E6496"/>
    <w:p w14:paraId="3961A2A0" w14:textId="77777777" w:rsidR="001E6496" w:rsidRDefault="001E6496"/>
    <w:p w14:paraId="54EAD2E2" w14:textId="614FCCE7" w:rsidR="00647752" w:rsidRDefault="00647752"/>
    <w:sectPr w:rsidR="00647752" w:rsidSect="00AB5DA5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6F"/>
    <w:rsid w:val="0012696F"/>
    <w:rsid w:val="001E6496"/>
    <w:rsid w:val="002935BD"/>
    <w:rsid w:val="00450438"/>
    <w:rsid w:val="00460927"/>
    <w:rsid w:val="00480D1C"/>
    <w:rsid w:val="005D2484"/>
    <w:rsid w:val="00647752"/>
    <w:rsid w:val="00780137"/>
    <w:rsid w:val="007F3C0E"/>
    <w:rsid w:val="00A1054D"/>
    <w:rsid w:val="00AB5DA5"/>
    <w:rsid w:val="00C03CAD"/>
    <w:rsid w:val="00C23A20"/>
    <w:rsid w:val="00CB6174"/>
    <w:rsid w:val="00DC488C"/>
    <w:rsid w:val="00EB5CCF"/>
    <w:rsid w:val="00F27D19"/>
    <w:rsid w:val="00F6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9F0A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269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269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280</Words>
  <Characters>1602</Characters>
  <Application>Microsoft Macintosh Word</Application>
  <DocSecurity>0</DocSecurity>
  <Lines>13</Lines>
  <Paragraphs>3</Paragraphs>
  <ScaleCrop>false</ScaleCrop>
  <Company>Bartlett City Schools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Denita Clark</dc:creator>
  <cp:keywords/>
  <dc:description/>
  <cp:lastModifiedBy>Denita Clark</cp:lastModifiedBy>
  <cp:revision>3</cp:revision>
  <cp:lastPrinted>2016-10-16T22:06:00Z</cp:lastPrinted>
  <dcterms:created xsi:type="dcterms:W3CDTF">2016-10-12T22:36:00Z</dcterms:created>
  <dcterms:modified xsi:type="dcterms:W3CDTF">2016-10-16T22:19:00Z</dcterms:modified>
</cp:coreProperties>
</file>