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41BCA" w14:textId="4EACA9A5" w:rsidR="00315205" w:rsidRPr="002E507A" w:rsidRDefault="00752E03" w:rsidP="009812CC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Table of Contents – Quarter 1</w:t>
      </w:r>
    </w:p>
    <w:p w14:paraId="064AFC76" w14:textId="613F16B7" w:rsidR="009812CC" w:rsidRDefault="002702F9" w:rsidP="009812CC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Algebra I</w:t>
      </w:r>
    </w:p>
    <w:p w14:paraId="05C3F9D0" w14:textId="5AE21745" w:rsidR="009812CC" w:rsidRDefault="00581C20" w:rsidP="009812CC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6</w:t>
      </w:r>
      <w:r w:rsidRPr="00581C20">
        <w:rPr>
          <w:rFonts w:ascii="Chalkboard" w:hAnsi="Chalkboard"/>
          <w:b/>
          <w:sz w:val="36"/>
          <w:szCs w:val="36"/>
          <w:vertAlign w:val="superscript"/>
        </w:rPr>
        <w:t>th</w:t>
      </w:r>
      <w:r>
        <w:rPr>
          <w:rFonts w:ascii="Chalkboard" w:hAnsi="Chalkboard"/>
          <w:b/>
          <w:sz w:val="36"/>
          <w:szCs w:val="36"/>
        </w:rPr>
        <w:t xml:space="preserve">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386"/>
        <w:gridCol w:w="4518"/>
      </w:tblGrid>
      <w:tr w:rsidR="009812CC" w14:paraId="57500412" w14:textId="77777777" w:rsidTr="009812CC">
        <w:tc>
          <w:tcPr>
            <w:tcW w:w="2952" w:type="dxa"/>
          </w:tcPr>
          <w:p w14:paraId="4A5343DA" w14:textId="77777777" w:rsidR="009812CC" w:rsidRPr="009812CC" w:rsidRDefault="009812CC" w:rsidP="00B566F8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Assignment #</w:t>
            </w:r>
          </w:p>
        </w:tc>
        <w:tc>
          <w:tcPr>
            <w:tcW w:w="1386" w:type="dxa"/>
          </w:tcPr>
          <w:p w14:paraId="775EF13C" w14:textId="77777777" w:rsidR="009812CC" w:rsidRPr="009812CC" w:rsidRDefault="009812CC" w:rsidP="009812CC">
            <w:pPr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Date</w:t>
            </w:r>
          </w:p>
        </w:tc>
        <w:tc>
          <w:tcPr>
            <w:tcW w:w="4518" w:type="dxa"/>
          </w:tcPr>
          <w:p w14:paraId="10599258" w14:textId="77777777" w:rsidR="009812CC" w:rsidRPr="009812CC" w:rsidRDefault="009812CC" w:rsidP="009812CC">
            <w:pPr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Assignment</w:t>
            </w:r>
          </w:p>
        </w:tc>
      </w:tr>
      <w:tr w:rsidR="009812CC" w14:paraId="7A1C1834" w14:textId="77777777" w:rsidTr="009812CC">
        <w:tc>
          <w:tcPr>
            <w:tcW w:w="2952" w:type="dxa"/>
          </w:tcPr>
          <w:p w14:paraId="33B91908" w14:textId="6A39F616" w:rsidR="009812CC" w:rsidRPr="00644D44" w:rsidRDefault="006F3003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</w:p>
        </w:tc>
        <w:tc>
          <w:tcPr>
            <w:tcW w:w="1386" w:type="dxa"/>
          </w:tcPr>
          <w:p w14:paraId="5F02105C" w14:textId="4CA2966A" w:rsidR="009812CC" w:rsidRPr="00644D44" w:rsidRDefault="006F300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8/12/16</w:t>
            </w:r>
          </w:p>
        </w:tc>
        <w:tc>
          <w:tcPr>
            <w:tcW w:w="4518" w:type="dxa"/>
          </w:tcPr>
          <w:p w14:paraId="6D3A8C0F" w14:textId="55993520" w:rsidR="009812CC" w:rsidRPr="00644D44" w:rsidRDefault="006F300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– Operation Words</w:t>
            </w:r>
          </w:p>
        </w:tc>
      </w:tr>
      <w:tr w:rsidR="009812CC" w14:paraId="51731A28" w14:textId="77777777" w:rsidTr="009812CC">
        <w:tc>
          <w:tcPr>
            <w:tcW w:w="2952" w:type="dxa"/>
          </w:tcPr>
          <w:p w14:paraId="22D96D5E" w14:textId="7197F572" w:rsidR="009812CC" w:rsidRPr="00644D44" w:rsidRDefault="006F3003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</w:t>
            </w:r>
          </w:p>
        </w:tc>
        <w:tc>
          <w:tcPr>
            <w:tcW w:w="1386" w:type="dxa"/>
          </w:tcPr>
          <w:p w14:paraId="0A4566F9" w14:textId="6E4C864B" w:rsidR="009812CC" w:rsidRPr="00644D44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8/15</w:t>
            </w:r>
            <w:r w:rsidR="006F3003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238C1E4C" w14:textId="180A1598" w:rsidR="009812CC" w:rsidRPr="00644D44" w:rsidRDefault="006F300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WS 1-1 Variables &amp; Expressions</w:t>
            </w:r>
          </w:p>
        </w:tc>
      </w:tr>
      <w:tr w:rsidR="009812CC" w14:paraId="2C8F32D5" w14:textId="77777777" w:rsidTr="009812CC">
        <w:tc>
          <w:tcPr>
            <w:tcW w:w="2952" w:type="dxa"/>
          </w:tcPr>
          <w:p w14:paraId="47BF547C" w14:textId="791D3EDC" w:rsidR="009812CC" w:rsidRPr="00644D44" w:rsidRDefault="00235B2C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</w:t>
            </w:r>
          </w:p>
        </w:tc>
        <w:tc>
          <w:tcPr>
            <w:tcW w:w="1386" w:type="dxa"/>
          </w:tcPr>
          <w:p w14:paraId="1218FEBA" w14:textId="1C42EBE1" w:rsidR="009812CC" w:rsidRPr="00644D44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8/15</w:t>
            </w:r>
            <w:r w:rsidR="00235B2C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63F0EBB4" w14:textId="3C3F7B2B" w:rsidR="009812CC" w:rsidRPr="00644D44" w:rsidRDefault="00235B2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0-2 Real Numbers</w:t>
            </w:r>
          </w:p>
        </w:tc>
      </w:tr>
      <w:tr w:rsidR="009812CC" w14:paraId="4058C8D1" w14:textId="77777777" w:rsidTr="009812CC">
        <w:tc>
          <w:tcPr>
            <w:tcW w:w="2952" w:type="dxa"/>
          </w:tcPr>
          <w:p w14:paraId="0C9DD213" w14:textId="583CEFC4" w:rsidR="009812CC" w:rsidRPr="00B42984" w:rsidRDefault="0093598C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</w:t>
            </w:r>
          </w:p>
        </w:tc>
        <w:tc>
          <w:tcPr>
            <w:tcW w:w="1386" w:type="dxa"/>
          </w:tcPr>
          <w:p w14:paraId="1D90DB53" w14:textId="34C71FE6" w:rsidR="009812CC" w:rsidRPr="00B42984" w:rsidRDefault="0093598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8/17/16</w:t>
            </w:r>
          </w:p>
        </w:tc>
        <w:tc>
          <w:tcPr>
            <w:tcW w:w="4518" w:type="dxa"/>
          </w:tcPr>
          <w:p w14:paraId="593AD060" w14:textId="52CF7165" w:rsidR="009812CC" w:rsidRPr="00B42984" w:rsidRDefault="0093598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WS – 0-2 Real Numbers Review</w:t>
            </w:r>
          </w:p>
        </w:tc>
      </w:tr>
      <w:tr w:rsidR="009812CC" w14:paraId="24E551EA" w14:textId="77777777" w:rsidTr="009812CC">
        <w:tc>
          <w:tcPr>
            <w:tcW w:w="2952" w:type="dxa"/>
          </w:tcPr>
          <w:p w14:paraId="291CE0E1" w14:textId="502F693B" w:rsidR="009812CC" w:rsidRPr="00B42984" w:rsidRDefault="00CA293A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</w:t>
            </w:r>
          </w:p>
        </w:tc>
        <w:tc>
          <w:tcPr>
            <w:tcW w:w="1386" w:type="dxa"/>
          </w:tcPr>
          <w:p w14:paraId="53EBE13E" w14:textId="4C648B93" w:rsidR="009812CC" w:rsidRPr="00B42984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8/17</w:t>
            </w:r>
            <w:r w:rsidR="00CA293A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1B2CE8A2" w14:textId="751742F4" w:rsidR="009812CC" w:rsidRPr="00B42984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1-2 Order of Operations</w:t>
            </w:r>
          </w:p>
        </w:tc>
      </w:tr>
      <w:tr w:rsidR="009812CC" w14:paraId="345E3E07" w14:textId="77777777" w:rsidTr="009812CC">
        <w:tc>
          <w:tcPr>
            <w:tcW w:w="2952" w:type="dxa"/>
          </w:tcPr>
          <w:p w14:paraId="0C84474B" w14:textId="18709051" w:rsidR="009812CC" w:rsidRPr="00B42984" w:rsidRDefault="00CA293A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</w:t>
            </w:r>
          </w:p>
        </w:tc>
        <w:tc>
          <w:tcPr>
            <w:tcW w:w="1386" w:type="dxa"/>
          </w:tcPr>
          <w:p w14:paraId="49AFAE16" w14:textId="0E5EE035" w:rsidR="009812CC" w:rsidRPr="00B42984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8/19</w:t>
            </w:r>
            <w:r w:rsidR="00CA293A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73B6516A" w14:textId="7F7C3324" w:rsidR="009812CC" w:rsidRPr="00B42984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HW </w:t>
            </w:r>
            <w:proofErr w:type="spellStart"/>
            <w:r>
              <w:rPr>
                <w:rFonts w:ascii="Chalkboard" w:hAnsi="Chalkboard"/>
              </w:rPr>
              <w:t>pg</w:t>
            </w:r>
            <w:proofErr w:type="spellEnd"/>
            <w:r>
              <w:rPr>
                <w:rFonts w:ascii="Chalkboard" w:hAnsi="Chalkboard"/>
              </w:rPr>
              <w:t xml:space="preserve"> 13 #’s 20-32 evens only</w:t>
            </w:r>
          </w:p>
        </w:tc>
      </w:tr>
      <w:tr w:rsidR="009812CC" w14:paraId="1C2B617B" w14:textId="77777777" w:rsidTr="009812CC">
        <w:tc>
          <w:tcPr>
            <w:tcW w:w="2952" w:type="dxa"/>
          </w:tcPr>
          <w:p w14:paraId="1E7E6963" w14:textId="5AC2E29D" w:rsidR="009812CC" w:rsidRPr="009812CC" w:rsidRDefault="00CA293A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7</w:t>
            </w:r>
          </w:p>
        </w:tc>
        <w:tc>
          <w:tcPr>
            <w:tcW w:w="1386" w:type="dxa"/>
          </w:tcPr>
          <w:p w14:paraId="729DC272" w14:textId="431452C9" w:rsidR="009812CC" w:rsidRPr="009812CC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8/19/16</w:t>
            </w:r>
          </w:p>
        </w:tc>
        <w:tc>
          <w:tcPr>
            <w:tcW w:w="4518" w:type="dxa"/>
          </w:tcPr>
          <w:p w14:paraId="29397432" w14:textId="7DB8C793" w:rsidR="00F15F25" w:rsidRPr="009812CC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0-2, 1-1, 1-2 Quiz</w:t>
            </w:r>
          </w:p>
        </w:tc>
      </w:tr>
      <w:tr w:rsidR="00F15F25" w14:paraId="0CEF21E5" w14:textId="77777777" w:rsidTr="009812CC">
        <w:tc>
          <w:tcPr>
            <w:tcW w:w="2952" w:type="dxa"/>
          </w:tcPr>
          <w:p w14:paraId="474771D1" w14:textId="34CD5B72" w:rsidR="00F15F25" w:rsidRPr="000E5EB2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</w:t>
            </w:r>
          </w:p>
        </w:tc>
        <w:tc>
          <w:tcPr>
            <w:tcW w:w="1386" w:type="dxa"/>
          </w:tcPr>
          <w:p w14:paraId="1AE6395E" w14:textId="77B2D686" w:rsidR="00F15F25" w:rsidRPr="000E5EB2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8/22</w:t>
            </w:r>
            <w:r w:rsidR="00CA293A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0D3387D8" w14:textId="09937C4F" w:rsidR="00B42984" w:rsidRPr="00CA293A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1-4 Notes/HW WS DP &amp; CLT</w:t>
            </w:r>
          </w:p>
        </w:tc>
      </w:tr>
      <w:tr w:rsidR="00F15F25" w14:paraId="60E7D49F" w14:textId="77777777" w:rsidTr="009812CC">
        <w:tc>
          <w:tcPr>
            <w:tcW w:w="2952" w:type="dxa"/>
          </w:tcPr>
          <w:p w14:paraId="4CF3F90D" w14:textId="13ED5273" w:rsidR="00F15F25" w:rsidRPr="000E5EB2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</w:t>
            </w:r>
          </w:p>
        </w:tc>
        <w:tc>
          <w:tcPr>
            <w:tcW w:w="1386" w:type="dxa"/>
          </w:tcPr>
          <w:p w14:paraId="46A63DAA" w14:textId="00EC43E1" w:rsidR="00F15F25" w:rsidRPr="000E5EB2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8/24</w:t>
            </w:r>
            <w:r w:rsidR="00CA293A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729889B5" w14:textId="03A04016" w:rsidR="00F15F25" w:rsidRPr="000E5EB2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Warm up Worksheet Properties</w:t>
            </w:r>
          </w:p>
        </w:tc>
      </w:tr>
      <w:tr w:rsidR="00F15F25" w14:paraId="7A39B77A" w14:textId="77777777" w:rsidTr="009812CC">
        <w:tc>
          <w:tcPr>
            <w:tcW w:w="2952" w:type="dxa"/>
          </w:tcPr>
          <w:p w14:paraId="38D4B8F2" w14:textId="197BDE84" w:rsidR="00F15F25" w:rsidRPr="00016F59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</w:t>
            </w:r>
          </w:p>
        </w:tc>
        <w:tc>
          <w:tcPr>
            <w:tcW w:w="1386" w:type="dxa"/>
          </w:tcPr>
          <w:p w14:paraId="53C7E5F1" w14:textId="39CD52D6" w:rsidR="00F15F25" w:rsidRPr="00016F59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8/24</w:t>
            </w:r>
            <w:r w:rsidR="00CA293A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36CD3A13" w14:textId="495866ED" w:rsidR="00F15F25" w:rsidRPr="00CA293A" w:rsidRDefault="00C80A75" w:rsidP="009812CC">
            <w:pPr>
              <w:rPr>
                <w:rFonts w:ascii="Chalkboard" w:hAnsi="Chalkboard"/>
                <w:highlight w:val="yellow"/>
              </w:rPr>
            </w:pPr>
            <w:r>
              <w:rPr>
                <w:rFonts w:ascii="Chalkboard" w:hAnsi="Chalkboard"/>
              </w:rPr>
              <w:t>Notes 1-5 Equations</w:t>
            </w:r>
          </w:p>
        </w:tc>
      </w:tr>
      <w:tr w:rsidR="00F15F25" w14:paraId="4777E165" w14:textId="77777777" w:rsidTr="009812CC">
        <w:tc>
          <w:tcPr>
            <w:tcW w:w="2952" w:type="dxa"/>
          </w:tcPr>
          <w:p w14:paraId="1340B597" w14:textId="7CDC3C55" w:rsidR="00F15F25" w:rsidRPr="008344ED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11</w:t>
            </w:r>
          </w:p>
        </w:tc>
        <w:tc>
          <w:tcPr>
            <w:tcW w:w="1386" w:type="dxa"/>
          </w:tcPr>
          <w:p w14:paraId="3483157B" w14:textId="6601B481" w:rsidR="00F15F25" w:rsidRPr="000E5EB2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8/24</w:t>
            </w:r>
            <w:r w:rsidR="00CA293A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23DBEF4B" w14:textId="6A7698EB" w:rsidR="00F15F25" w:rsidRPr="000E5EB2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HW Equation Practice WS</w:t>
            </w:r>
          </w:p>
        </w:tc>
      </w:tr>
      <w:tr w:rsidR="00F15F25" w14:paraId="1547ADDC" w14:textId="77777777" w:rsidTr="009812CC">
        <w:tc>
          <w:tcPr>
            <w:tcW w:w="2952" w:type="dxa"/>
          </w:tcPr>
          <w:p w14:paraId="5D0EAEAA" w14:textId="49E1735A" w:rsidR="00F15F25" w:rsidRPr="00016F59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12</w:t>
            </w:r>
          </w:p>
        </w:tc>
        <w:tc>
          <w:tcPr>
            <w:tcW w:w="1386" w:type="dxa"/>
          </w:tcPr>
          <w:p w14:paraId="174F9AD5" w14:textId="305CF521" w:rsidR="00F15F25" w:rsidRPr="00016F59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8/29</w:t>
            </w:r>
            <w:r w:rsidR="00CA293A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63F3A682" w14:textId="77DDA875" w:rsidR="00F15F25" w:rsidRPr="00016F59" w:rsidRDefault="00C80A75" w:rsidP="009812CC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Ch</w:t>
            </w:r>
            <w:proofErr w:type="spellEnd"/>
            <w:r>
              <w:rPr>
                <w:rFonts w:ascii="Chalkboard" w:hAnsi="Chalkboard"/>
              </w:rPr>
              <w:t xml:space="preserve"> 1 Study Guide</w:t>
            </w:r>
          </w:p>
        </w:tc>
      </w:tr>
      <w:tr w:rsidR="00F15F25" w14:paraId="0F884BA9" w14:textId="77777777" w:rsidTr="009812CC">
        <w:tc>
          <w:tcPr>
            <w:tcW w:w="2952" w:type="dxa"/>
          </w:tcPr>
          <w:p w14:paraId="79E58239" w14:textId="7FB40A07" w:rsidR="00F15F25" w:rsidRPr="000E5EB2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13</w:t>
            </w:r>
          </w:p>
        </w:tc>
        <w:tc>
          <w:tcPr>
            <w:tcW w:w="1386" w:type="dxa"/>
          </w:tcPr>
          <w:p w14:paraId="74C1B279" w14:textId="05065F24" w:rsidR="00F15F25" w:rsidRPr="000E5EB2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8/31</w:t>
            </w:r>
            <w:r w:rsidR="00CA293A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45E8D035" w14:textId="720DDD18" w:rsidR="00F15F25" w:rsidRPr="000E5EB2" w:rsidRDefault="00C80A75" w:rsidP="009812CC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Ch</w:t>
            </w:r>
            <w:proofErr w:type="spellEnd"/>
            <w:r>
              <w:rPr>
                <w:rFonts w:ascii="Chalkboard" w:hAnsi="Chalkboard"/>
              </w:rPr>
              <w:t xml:space="preserve"> 1 Test</w:t>
            </w:r>
          </w:p>
        </w:tc>
      </w:tr>
      <w:tr w:rsidR="00F15F25" w14:paraId="04E2E727" w14:textId="77777777" w:rsidTr="009812CC">
        <w:tc>
          <w:tcPr>
            <w:tcW w:w="2952" w:type="dxa"/>
          </w:tcPr>
          <w:p w14:paraId="7ACB5407" w14:textId="474F2D27" w:rsidR="00F15F25" w:rsidRPr="00B35ECE" w:rsidRDefault="003B2A9D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14</w:t>
            </w:r>
          </w:p>
        </w:tc>
        <w:tc>
          <w:tcPr>
            <w:tcW w:w="1386" w:type="dxa"/>
          </w:tcPr>
          <w:p w14:paraId="6563953D" w14:textId="1234D386" w:rsidR="00F15F25" w:rsidRPr="00B35ECE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</w:t>
            </w:r>
            <w:r w:rsidR="003B2A9D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38613960" w14:textId="22610CA3" w:rsidR="00F15F25" w:rsidRPr="00B35ECE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Equation Maze</w:t>
            </w:r>
          </w:p>
        </w:tc>
      </w:tr>
      <w:tr w:rsidR="00F15F25" w14:paraId="00A5A713" w14:textId="77777777" w:rsidTr="009812CC">
        <w:tc>
          <w:tcPr>
            <w:tcW w:w="2952" w:type="dxa"/>
          </w:tcPr>
          <w:p w14:paraId="0FCA7D64" w14:textId="4AA9C518" w:rsidR="00F15F25" w:rsidRPr="000E5EB2" w:rsidRDefault="003B2A9D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15</w:t>
            </w:r>
          </w:p>
        </w:tc>
        <w:tc>
          <w:tcPr>
            <w:tcW w:w="1386" w:type="dxa"/>
          </w:tcPr>
          <w:p w14:paraId="66391DF9" w14:textId="21959AF8" w:rsidR="00F15F25" w:rsidRPr="000E5EB2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9/7/16</w:t>
            </w:r>
          </w:p>
        </w:tc>
        <w:tc>
          <w:tcPr>
            <w:tcW w:w="4518" w:type="dxa"/>
          </w:tcPr>
          <w:p w14:paraId="383FBF96" w14:textId="57481A45" w:rsidR="00F15F25" w:rsidRPr="000E5EB2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Coordinate Review WS</w:t>
            </w:r>
          </w:p>
        </w:tc>
      </w:tr>
      <w:tr w:rsidR="00F15F25" w14:paraId="44E64B1B" w14:textId="77777777" w:rsidTr="009812CC">
        <w:tc>
          <w:tcPr>
            <w:tcW w:w="2952" w:type="dxa"/>
          </w:tcPr>
          <w:p w14:paraId="6E07459D" w14:textId="54F3DE74" w:rsidR="00F15F25" w:rsidRPr="000E5EB2" w:rsidRDefault="003B2A9D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16</w:t>
            </w:r>
          </w:p>
        </w:tc>
        <w:tc>
          <w:tcPr>
            <w:tcW w:w="1386" w:type="dxa"/>
          </w:tcPr>
          <w:p w14:paraId="28067D57" w14:textId="0DCF4158" w:rsidR="00F15F25" w:rsidRPr="000E5EB2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9/7</w:t>
            </w:r>
            <w:r w:rsidR="003B2A9D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1C0347CD" w14:textId="31BCAE37" w:rsidR="00F15F25" w:rsidRPr="000E5EB2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1-6 &amp; 1-7 Notes</w:t>
            </w:r>
          </w:p>
        </w:tc>
      </w:tr>
      <w:tr w:rsidR="00F15F25" w14:paraId="17453E59" w14:textId="77777777" w:rsidTr="009812CC">
        <w:tc>
          <w:tcPr>
            <w:tcW w:w="2952" w:type="dxa"/>
          </w:tcPr>
          <w:p w14:paraId="51DC1729" w14:textId="0A83F4EB" w:rsidR="00F15F25" w:rsidRPr="000E5EB2" w:rsidRDefault="003B2A9D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17</w:t>
            </w:r>
          </w:p>
        </w:tc>
        <w:tc>
          <w:tcPr>
            <w:tcW w:w="1386" w:type="dxa"/>
          </w:tcPr>
          <w:p w14:paraId="03715D42" w14:textId="3DC7B6CD" w:rsidR="00F15F25" w:rsidRPr="000E5EB2" w:rsidRDefault="00C80A7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9/7</w:t>
            </w:r>
            <w:r w:rsidR="003B2A9D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2F136CE4" w14:textId="521E2059" w:rsidR="00F15F25" w:rsidRPr="000E5EB2" w:rsidRDefault="003B2A9D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1-6 &amp; 1-7 Packet</w:t>
            </w:r>
          </w:p>
        </w:tc>
      </w:tr>
      <w:tr w:rsidR="00F15F25" w14:paraId="2248D2F1" w14:textId="77777777" w:rsidTr="009812CC">
        <w:tc>
          <w:tcPr>
            <w:tcW w:w="2952" w:type="dxa"/>
          </w:tcPr>
          <w:p w14:paraId="567595CD" w14:textId="446FC555" w:rsidR="00F15F25" w:rsidRPr="000E5EB2" w:rsidRDefault="004B69A3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18</w:t>
            </w:r>
          </w:p>
        </w:tc>
        <w:tc>
          <w:tcPr>
            <w:tcW w:w="1386" w:type="dxa"/>
          </w:tcPr>
          <w:p w14:paraId="7800BF86" w14:textId="0EF230DD" w:rsidR="00F15F25" w:rsidRPr="000E5EB2" w:rsidRDefault="004B69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9/12/16</w:t>
            </w:r>
          </w:p>
        </w:tc>
        <w:tc>
          <w:tcPr>
            <w:tcW w:w="4518" w:type="dxa"/>
          </w:tcPr>
          <w:p w14:paraId="4FC060A7" w14:textId="4DF97BF4" w:rsidR="00F15F25" w:rsidRPr="000E5EB2" w:rsidRDefault="004B69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1-6 &amp; 1-7 Quiz</w:t>
            </w:r>
          </w:p>
        </w:tc>
      </w:tr>
      <w:tr w:rsidR="00F15F25" w14:paraId="42FCBB9B" w14:textId="77777777" w:rsidTr="009812CC">
        <w:tc>
          <w:tcPr>
            <w:tcW w:w="2952" w:type="dxa"/>
          </w:tcPr>
          <w:p w14:paraId="5ED12D15" w14:textId="211F0B01" w:rsidR="00F15F25" w:rsidRPr="000E5EB2" w:rsidRDefault="004B69A3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19</w:t>
            </w:r>
          </w:p>
        </w:tc>
        <w:tc>
          <w:tcPr>
            <w:tcW w:w="1386" w:type="dxa"/>
          </w:tcPr>
          <w:p w14:paraId="19BB6E0D" w14:textId="77150C37" w:rsidR="00F15F25" w:rsidRPr="000E5EB2" w:rsidRDefault="004B69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9/12/16</w:t>
            </w:r>
          </w:p>
        </w:tc>
        <w:tc>
          <w:tcPr>
            <w:tcW w:w="4518" w:type="dxa"/>
          </w:tcPr>
          <w:p w14:paraId="4679A005" w14:textId="6E2B575B" w:rsidR="00F15F25" w:rsidRPr="00070797" w:rsidRDefault="004B69A3" w:rsidP="009812CC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</w:rPr>
              <w:t xml:space="preserve">HW </w:t>
            </w:r>
            <w:proofErr w:type="spellStart"/>
            <w:r>
              <w:rPr>
                <w:rFonts w:ascii="Chalkboard" w:hAnsi="Chalkboard"/>
              </w:rPr>
              <w:t>pg</w:t>
            </w:r>
            <w:proofErr w:type="spellEnd"/>
            <w:r>
              <w:rPr>
                <w:rFonts w:ascii="Chalkboard" w:hAnsi="Chalkboard"/>
              </w:rPr>
              <w:t xml:space="preserve"> 94 Equations</w:t>
            </w:r>
          </w:p>
        </w:tc>
      </w:tr>
      <w:tr w:rsidR="00F15F25" w14:paraId="74B33851" w14:textId="77777777" w:rsidTr="009812CC">
        <w:tc>
          <w:tcPr>
            <w:tcW w:w="2952" w:type="dxa"/>
          </w:tcPr>
          <w:p w14:paraId="74B5F056" w14:textId="7D828C3E" w:rsidR="00F15F25" w:rsidRPr="000E5EB2" w:rsidRDefault="004B69A3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20</w:t>
            </w:r>
          </w:p>
        </w:tc>
        <w:tc>
          <w:tcPr>
            <w:tcW w:w="1386" w:type="dxa"/>
          </w:tcPr>
          <w:p w14:paraId="02D21AF1" w14:textId="144B26E1" w:rsidR="00F15F25" w:rsidRPr="000E5EB2" w:rsidRDefault="004B69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9/14/16</w:t>
            </w:r>
          </w:p>
        </w:tc>
        <w:tc>
          <w:tcPr>
            <w:tcW w:w="4518" w:type="dxa"/>
          </w:tcPr>
          <w:p w14:paraId="5160413A" w14:textId="221F3F10" w:rsidR="00F15F25" w:rsidRPr="000E5EB2" w:rsidRDefault="004B69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2-4 Notes (Equations)</w:t>
            </w:r>
          </w:p>
        </w:tc>
      </w:tr>
      <w:tr w:rsidR="00F15F25" w14:paraId="65630EFA" w14:textId="77777777" w:rsidTr="009812CC">
        <w:tc>
          <w:tcPr>
            <w:tcW w:w="2952" w:type="dxa"/>
          </w:tcPr>
          <w:p w14:paraId="1A848200" w14:textId="23C2FA91" w:rsidR="00F15F25" w:rsidRPr="000E5EB2" w:rsidRDefault="004B69A3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21</w:t>
            </w:r>
          </w:p>
        </w:tc>
        <w:tc>
          <w:tcPr>
            <w:tcW w:w="1386" w:type="dxa"/>
          </w:tcPr>
          <w:p w14:paraId="687BF62A" w14:textId="0A135788" w:rsidR="00F15F25" w:rsidRPr="000E5EB2" w:rsidRDefault="004B69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9/14/16</w:t>
            </w:r>
          </w:p>
        </w:tc>
        <w:tc>
          <w:tcPr>
            <w:tcW w:w="4518" w:type="dxa"/>
          </w:tcPr>
          <w:p w14:paraId="769FA3FD" w14:textId="2311C17E" w:rsidR="00F15F25" w:rsidRPr="000E5EB2" w:rsidRDefault="004B69A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HW 2-4 Worksheet (Variables Both Sides</w:t>
            </w:r>
          </w:p>
        </w:tc>
      </w:tr>
      <w:tr w:rsidR="00F15F25" w14:paraId="71F5BB47" w14:textId="77777777" w:rsidTr="009812CC">
        <w:tc>
          <w:tcPr>
            <w:tcW w:w="2952" w:type="dxa"/>
          </w:tcPr>
          <w:p w14:paraId="24428695" w14:textId="5A350A1C" w:rsidR="00F15F25" w:rsidRPr="000E5EB2" w:rsidRDefault="004D42DE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22</w:t>
            </w:r>
          </w:p>
        </w:tc>
        <w:tc>
          <w:tcPr>
            <w:tcW w:w="1386" w:type="dxa"/>
          </w:tcPr>
          <w:p w14:paraId="2731BBFA" w14:textId="3FD1C431" w:rsidR="00F15F25" w:rsidRPr="000E5EB2" w:rsidRDefault="004D42DE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9/19/16</w:t>
            </w:r>
          </w:p>
        </w:tc>
        <w:tc>
          <w:tcPr>
            <w:tcW w:w="4518" w:type="dxa"/>
          </w:tcPr>
          <w:p w14:paraId="3A0521FD" w14:textId="48CC34B7" w:rsidR="00F15F25" w:rsidRPr="000E5EB2" w:rsidRDefault="00013C59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2-5 &amp; 2-6 Notes</w:t>
            </w:r>
          </w:p>
        </w:tc>
      </w:tr>
      <w:tr w:rsidR="00F15F25" w14:paraId="0CEFCB47" w14:textId="77777777" w:rsidTr="009812CC">
        <w:tc>
          <w:tcPr>
            <w:tcW w:w="2952" w:type="dxa"/>
          </w:tcPr>
          <w:p w14:paraId="7B1E80DC" w14:textId="2395D3DE" w:rsidR="00F15F25" w:rsidRPr="000E5EB2" w:rsidRDefault="004D42DE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23</w:t>
            </w:r>
          </w:p>
        </w:tc>
        <w:tc>
          <w:tcPr>
            <w:tcW w:w="1386" w:type="dxa"/>
          </w:tcPr>
          <w:p w14:paraId="5C4271AE" w14:textId="45EDB5C1" w:rsidR="00F15F25" w:rsidRPr="000E5EB2" w:rsidRDefault="004D42DE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9/19/16</w:t>
            </w:r>
          </w:p>
        </w:tc>
        <w:tc>
          <w:tcPr>
            <w:tcW w:w="4518" w:type="dxa"/>
          </w:tcPr>
          <w:p w14:paraId="7C10007E" w14:textId="5D0F38B4" w:rsidR="00F15F25" w:rsidRPr="000E5EB2" w:rsidRDefault="00013C59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HW WS 2-5 &amp; 2-6</w:t>
            </w:r>
          </w:p>
        </w:tc>
      </w:tr>
      <w:tr w:rsidR="00F15F25" w14:paraId="07F878FF" w14:textId="77777777" w:rsidTr="009812CC">
        <w:tc>
          <w:tcPr>
            <w:tcW w:w="2952" w:type="dxa"/>
          </w:tcPr>
          <w:p w14:paraId="66560CAD" w14:textId="2BFF44A2" w:rsidR="00F15F25" w:rsidRPr="000E5EB2" w:rsidRDefault="00013C59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24</w:t>
            </w:r>
          </w:p>
        </w:tc>
        <w:tc>
          <w:tcPr>
            <w:tcW w:w="1386" w:type="dxa"/>
          </w:tcPr>
          <w:p w14:paraId="0E31374C" w14:textId="7AF8BC43" w:rsidR="00F15F25" w:rsidRPr="000E5EB2" w:rsidRDefault="00013C59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9/21/16</w:t>
            </w:r>
          </w:p>
        </w:tc>
        <w:tc>
          <w:tcPr>
            <w:tcW w:w="4518" w:type="dxa"/>
          </w:tcPr>
          <w:p w14:paraId="1123080C" w14:textId="24DBA55D" w:rsidR="00F15F25" w:rsidRPr="000E5EB2" w:rsidRDefault="00581C20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Notes </w:t>
            </w:r>
            <w:r w:rsidR="00013C59">
              <w:rPr>
                <w:rFonts w:ascii="Chalkboard" w:hAnsi="Chalkboard"/>
              </w:rPr>
              <w:t>2-8 Notes Literal Equations</w:t>
            </w:r>
          </w:p>
        </w:tc>
      </w:tr>
      <w:tr w:rsidR="00F15F25" w14:paraId="7788D5E8" w14:textId="77777777" w:rsidTr="009812CC">
        <w:tc>
          <w:tcPr>
            <w:tcW w:w="2952" w:type="dxa"/>
          </w:tcPr>
          <w:p w14:paraId="624690CC" w14:textId="4F9E607D" w:rsidR="00F15F25" w:rsidRPr="000E5EB2" w:rsidRDefault="00013C59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25</w:t>
            </w:r>
          </w:p>
        </w:tc>
        <w:tc>
          <w:tcPr>
            <w:tcW w:w="1386" w:type="dxa"/>
          </w:tcPr>
          <w:p w14:paraId="482DCADC" w14:textId="09E888F5" w:rsidR="00F15F25" w:rsidRPr="000E5EB2" w:rsidRDefault="00013C59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9/23/16</w:t>
            </w:r>
          </w:p>
        </w:tc>
        <w:tc>
          <w:tcPr>
            <w:tcW w:w="4518" w:type="dxa"/>
          </w:tcPr>
          <w:p w14:paraId="1FCC3137" w14:textId="38DAE7E9" w:rsidR="00F15F25" w:rsidRPr="000E5EB2" w:rsidRDefault="00013C59" w:rsidP="009812CC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Ch</w:t>
            </w:r>
            <w:proofErr w:type="spellEnd"/>
            <w:r>
              <w:rPr>
                <w:rFonts w:ascii="Chalkboard" w:hAnsi="Chalkboard"/>
              </w:rPr>
              <w:t xml:space="preserve"> 2 Study Guide (2 pages)</w:t>
            </w:r>
          </w:p>
        </w:tc>
      </w:tr>
      <w:tr w:rsidR="00F15F25" w14:paraId="45A69B9B" w14:textId="77777777" w:rsidTr="009812CC">
        <w:tc>
          <w:tcPr>
            <w:tcW w:w="2952" w:type="dxa"/>
          </w:tcPr>
          <w:p w14:paraId="578317B2" w14:textId="2EA39CFE" w:rsidR="00F15F25" w:rsidRPr="000E5EB2" w:rsidRDefault="00581C20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26</w:t>
            </w:r>
          </w:p>
        </w:tc>
        <w:tc>
          <w:tcPr>
            <w:tcW w:w="1386" w:type="dxa"/>
          </w:tcPr>
          <w:p w14:paraId="5B30EF97" w14:textId="497B551E" w:rsidR="00F15F25" w:rsidRPr="000E5EB2" w:rsidRDefault="00581C20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9/26/16</w:t>
            </w:r>
          </w:p>
        </w:tc>
        <w:tc>
          <w:tcPr>
            <w:tcW w:w="4518" w:type="dxa"/>
          </w:tcPr>
          <w:p w14:paraId="7F644B38" w14:textId="5355FD1A" w:rsidR="00F15F25" w:rsidRPr="000E5EB2" w:rsidRDefault="00581C20" w:rsidP="009812CC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Ch</w:t>
            </w:r>
            <w:proofErr w:type="spellEnd"/>
            <w:r>
              <w:rPr>
                <w:rFonts w:ascii="Chalkboard" w:hAnsi="Chalkboard"/>
              </w:rPr>
              <w:t xml:space="preserve"> 2 Test</w:t>
            </w:r>
          </w:p>
        </w:tc>
      </w:tr>
      <w:tr w:rsidR="00F15F25" w14:paraId="25604B16" w14:textId="77777777" w:rsidTr="009812CC">
        <w:tc>
          <w:tcPr>
            <w:tcW w:w="2952" w:type="dxa"/>
          </w:tcPr>
          <w:p w14:paraId="23AC5151" w14:textId="1963AF3D" w:rsidR="00F15F25" w:rsidRPr="000E5EB2" w:rsidRDefault="00581C20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27</w:t>
            </w:r>
          </w:p>
        </w:tc>
        <w:tc>
          <w:tcPr>
            <w:tcW w:w="1386" w:type="dxa"/>
          </w:tcPr>
          <w:p w14:paraId="24B85942" w14:textId="1B7D41E8" w:rsidR="00F15F25" w:rsidRPr="000E5EB2" w:rsidRDefault="00581C20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9/26/16</w:t>
            </w:r>
          </w:p>
        </w:tc>
        <w:tc>
          <w:tcPr>
            <w:tcW w:w="4518" w:type="dxa"/>
          </w:tcPr>
          <w:p w14:paraId="4F4501BB" w14:textId="2F562B3D" w:rsidR="00F15F25" w:rsidRPr="000E5EB2" w:rsidRDefault="00581C20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5-1 to 5-3 Inequalities WS</w:t>
            </w:r>
          </w:p>
        </w:tc>
      </w:tr>
      <w:tr w:rsidR="00F15F25" w14:paraId="5A1A45D3" w14:textId="77777777" w:rsidTr="009812CC">
        <w:tc>
          <w:tcPr>
            <w:tcW w:w="2952" w:type="dxa"/>
          </w:tcPr>
          <w:p w14:paraId="7A2D50E6" w14:textId="17C5815A" w:rsidR="00F15F25" w:rsidRPr="000E5EB2" w:rsidRDefault="00581C20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28</w:t>
            </w:r>
          </w:p>
        </w:tc>
        <w:tc>
          <w:tcPr>
            <w:tcW w:w="1386" w:type="dxa"/>
          </w:tcPr>
          <w:p w14:paraId="37857374" w14:textId="0F002A65" w:rsidR="00F15F25" w:rsidRPr="000E5EB2" w:rsidRDefault="00581C20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9/28/16</w:t>
            </w:r>
          </w:p>
        </w:tc>
        <w:tc>
          <w:tcPr>
            <w:tcW w:w="4518" w:type="dxa"/>
          </w:tcPr>
          <w:p w14:paraId="15AAF233" w14:textId="14673039" w:rsidR="00F15F25" w:rsidRPr="000E5EB2" w:rsidRDefault="00581C20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Multi-step Inequalities</w:t>
            </w:r>
          </w:p>
        </w:tc>
      </w:tr>
      <w:tr w:rsidR="00F15F25" w14:paraId="6AFD8055" w14:textId="77777777" w:rsidTr="009812CC">
        <w:tc>
          <w:tcPr>
            <w:tcW w:w="2952" w:type="dxa"/>
          </w:tcPr>
          <w:p w14:paraId="3CF58B71" w14:textId="55B1B1C7" w:rsidR="00F15F25" w:rsidRPr="000E5EB2" w:rsidRDefault="00581C20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29</w:t>
            </w:r>
          </w:p>
        </w:tc>
        <w:tc>
          <w:tcPr>
            <w:tcW w:w="1386" w:type="dxa"/>
          </w:tcPr>
          <w:p w14:paraId="32F33515" w14:textId="1CFE0C8A" w:rsidR="00F15F25" w:rsidRPr="000E5EB2" w:rsidRDefault="00581C20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9/28/16</w:t>
            </w:r>
          </w:p>
        </w:tc>
        <w:tc>
          <w:tcPr>
            <w:tcW w:w="4518" w:type="dxa"/>
          </w:tcPr>
          <w:p w14:paraId="374847F6" w14:textId="5933DD87" w:rsidR="00F15F25" w:rsidRPr="000E5EB2" w:rsidRDefault="00581C20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5-4 Compound Inequalities</w:t>
            </w:r>
          </w:p>
        </w:tc>
      </w:tr>
      <w:tr w:rsidR="00F15F25" w14:paraId="1A6050A3" w14:textId="77777777" w:rsidTr="009812CC">
        <w:tc>
          <w:tcPr>
            <w:tcW w:w="2952" w:type="dxa"/>
          </w:tcPr>
          <w:p w14:paraId="1A312029" w14:textId="35C66440" w:rsidR="00F15F25" w:rsidRPr="000E5EB2" w:rsidRDefault="00581C20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30</w:t>
            </w:r>
          </w:p>
        </w:tc>
        <w:tc>
          <w:tcPr>
            <w:tcW w:w="1386" w:type="dxa"/>
          </w:tcPr>
          <w:p w14:paraId="69AB924B" w14:textId="1700CDC9" w:rsidR="00F15F25" w:rsidRPr="000E5EB2" w:rsidRDefault="00581C20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9/28/16</w:t>
            </w:r>
          </w:p>
        </w:tc>
        <w:tc>
          <w:tcPr>
            <w:tcW w:w="4518" w:type="dxa"/>
          </w:tcPr>
          <w:p w14:paraId="7618396F" w14:textId="14E34607" w:rsidR="00F15F25" w:rsidRPr="000E5EB2" w:rsidRDefault="00581C20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HW WS 5-3 &amp; 5-4</w:t>
            </w:r>
          </w:p>
        </w:tc>
      </w:tr>
      <w:tr w:rsidR="00D40938" w14:paraId="6A17BEFB" w14:textId="77777777" w:rsidTr="009812CC">
        <w:tc>
          <w:tcPr>
            <w:tcW w:w="2952" w:type="dxa"/>
          </w:tcPr>
          <w:p w14:paraId="7C0233AF" w14:textId="239BB745" w:rsidR="00D40938" w:rsidRPr="000E5EB2" w:rsidRDefault="002B724E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31</w:t>
            </w:r>
          </w:p>
        </w:tc>
        <w:tc>
          <w:tcPr>
            <w:tcW w:w="1386" w:type="dxa"/>
          </w:tcPr>
          <w:p w14:paraId="7B85C2CC" w14:textId="27D287DE" w:rsidR="00D40938" w:rsidRPr="000E5EB2" w:rsidRDefault="002B724E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9/30/16</w:t>
            </w:r>
          </w:p>
        </w:tc>
        <w:tc>
          <w:tcPr>
            <w:tcW w:w="4518" w:type="dxa"/>
          </w:tcPr>
          <w:p w14:paraId="558F009F" w14:textId="52B31328" w:rsidR="00D40938" w:rsidRPr="000E5EB2" w:rsidRDefault="002B724E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5-5 Absolute Value Inequalities</w:t>
            </w:r>
            <w:bookmarkStart w:id="0" w:name="_GoBack"/>
            <w:bookmarkEnd w:id="0"/>
          </w:p>
        </w:tc>
      </w:tr>
      <w:tr w:rsidR="00D40938" w14:paraId="36852D08" w14:textId="77777777" w:rsidTr="009812CC">
        <w:tc>
          <w:tcPr>
            <w:tcW w:w="2952" w:type="dxa"/>
          </w:tcPr>
          <w:p w14:paraId="2C06A09D" w14:textId="77777777" w:rsidR="00D40938" w:rsidRPr="000E5EB2" w:rsidRDefault="00D40938" w:rsidP="000E5EB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386" w:type="dxa"/>
          </w:tcPr>
          <w:p w14:paraId="154C836D" w14:textId="77777777" w:rsidR="00D40938" w:rsidRPr="000E5EB2" w:rsidRDefault="00D40938" w:rsidP="009812CC">
            <w:pPr>
              <w:rPr>
                <w:rFonts w:ascii="Chalkboard" w:hAnsi="Chalkboard"/>
              </w:rPr>
            </w:pPr>
          </w:p>
        </w:tc>
        <w:tc>
          <w:tcPr>
            <w:tcW w:w="4518" w:type="dxa"/>
          </w:tcPr>
          <w:p w14:paraId="335A9EA7" w14:textId="77777777" w:rsidR="00D40938" w:rsidRPr="000E5EB2" w:rsidRDefault="00D40938" w:rsidP="009812CC">
            <w:pPr>
              <w:rPr>
                <w:rFonts w:ascii="Chalkboard" w:hAnsi="Chalkboard"/>
              </w:rPr>
            </w:pPr>
          </w:p>
        </w:tc>
      </w:tr>
      <w:tr w:rsidR="00D40938" w14:paraId="3623235F" w14:textId="77777777" w:rsidTr="009812CC">
        <w:tc>
          <w:tcPr>
            <w:tcW w:w="2952" w:type="dxa"/>
          </w:tcPr>
          <w:p w14:paraId="2E1D66DF" w14:textId="77777777" w:rsidR="00D40938" w:rsidRPr="000E5EB2" w:rsidRDefault="00D40938" w:rsidP="000E5EB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386" w:type="dxa"/>
          </w:tcPr>
          <w:p w14:paraId="3900401F" w14:textId="77777777" w:rsidR="00D40938" w:rsidRPr="000E5EB2" w:rsidRDefault="00D40938" w:rsidP="009812CC">
            <w:pPr>
              <w:rPr>
                <w:rFonts w:ascii="Chalkboard" w:hAnsi="Chalkboard"/>
              </w:rPr>
            </w:pPr>
          </w:p>
        </w:tc>
        <w:tc>
          <w:tcPr>
            <w:tcW w:w="4518" w:type="dxa"/>
          </w:tcPr>
          <w:p w14:paraId="59A8A733" w14:textId="77777777" w:rsidR="00D40938" w:rsidRPr="000E5EB2" w:rsidRDefault="00D40938" w:rsidP="009812CC">
            <w:pPr>
              <w:rPr>
                <w:rFonts w:ascii="Chalkboard" w:hAnsi="Chalkboard"/>
              </w:rPr>
            </w:pPr>
          </w:p>
        </w:tc>
      </w:tr>
      <w:tr w:rsidR="00D40938" w14:paraId="112D78CB" w14:textId="77777777" w:rsidTr="009812CC">
        <w:tc>
          <w:tcPr>
            <w:tcW w:w="2952" w:type="dxa"/>
          </w:tcPr>
          <w:p w14:paraId="7D10D72A" w14:textId="77777777" w:rsidR="00D40938" w:rsidRPr="000E5EB2" w:rsidRDefault="00D40938" w:rsidP="000E5EB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386" w:type="dxa"/>
          </w:tcPr>
          <w:p w14:paraId="0A1B566E" w14:textId="77777777" w:rsidR="00D40938" w:rsidRPr="000E5EB2" w:rsidRDefault="00D40938" w:rsidP="009812CC">
            <w:pPr>
              <w:rPr>
                <w:rFonts w:ascii="Chalkboard" w:hAnsi="Chalkboard"/>
              </w:rPr>
            </w:pPr>
          </w:p>
        </w:tc>
        <w:tc>
          <w:tcPr>
            <w:tcW w:w="4518" w:type="dxa"/>
          </w:tcPr>
          <w:p w14:paraId="55CF6A4A" w14:textId="77777777" w:rsidR="00D40938" w:rsidRPr="000E5EB2" w:rsidRDefault="00D40938" w:rsidP="009812CC">
            <w:pPr>
              <w:rPr>
                <w:rFonts w:ascii="Chalkboard" w:hAnsi="Chalkboard"/>
              </w:rPr>
            </w:pPr>
          </w:p>
        </w:tc>
      </w:tr>
    </w:tbl>
    <w:p w14:paraId="187FCA68" w14:textId="77777777" w:rsidR="009812CC" w:rsidRPr="009812CC" w:rsidRDefault="009812CC" w:rsidP="009812CC">
      <w:pPr>
        <w:rPr>
          <w:rFonts w:ascii="Chalkboard" w:hAnsi="Chalkboard"/>
          <w:b/>
          <w:sz w:val="36"/>
          <w:szCs w:val="36"/>
        </w:rPr>
      </w:pPr>
    </w:p>
    <w:sectPr w:rsidR="009812CC" w:rsidRPr="009812CC" w:rsidSect="00D74B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CC"/>
    <w:rsid w:val="00002BCF"/>
    <w:rsid w:val="00013C59"/>
    <w:rsid w:val="00016F59"/>
    <w:rsid w:val="00052002"/>
    <w:rsid w:val="00070797"/>
    <w:rsid w:val="000E5EB2"/>
    <w:rsid w:val="00235B2C"/>
    <w:rsid w:val="002702F9"/>
    <w:rsid w:val="002733CC"/>
    <w:rsid w:val="002B724E"/>
    <w:rsid w:val="002E1823"/>
    <w:rsid w:val="002E507A"/>
    <w:rsid w:val="00315205"/>
    <w:rsid w:val="00325417"/>
    <w:rsid w:val="00375E5B"/>
    <w:rsid w:val="00394065"/>
    <w:rsid w:val="003B2A9D"/>
    <w:rsid w:val="00414973"/>
    <w:rsid w:val="0042232A"/>
    <w:rsid w:val="004828AC"/>
    <w:rsid w:val="004B69A3"/>
    <w:rsid w:val="004D42DE"/>
    <w:rsid w:val="00581C20"/>
    <w:rsid w:val="00593518"/>
    <w:rsid w:val="005A2707"/>
    <w:rsid w:val="005D7696"/>
    <w:rsid w:val="00643E8C"/>
    <w:rsid w:val="00644D44"/>
    <w:rsid w:val="006F3003"/>
    <w:rsid w:val="00752E03"/>
    <w:rsid w:val="00780791"/>
    <w:rsid w:val="008344ED"/>
    <w:rsid w:val="008363EE"/>
    <w:rsid w:val="008A136B"/>
    <w:rsid w:val="0093598C"/>
    <w:rsid w:val="009812CC"/>
    <w:rsid w:val="009F10DB"/>
    <w:rsid w:val="00B35ECE"/>
    <w:rsid w:val="00B42984"/>
    <w:rsid w:val="00B566F8"/>
    <w:rsid w:val="00C344ED"/>
    <w:rsid w:val="00C52895"/>
    <w:rsid w:val="00C80A75"/>
    <w:rsid w:val="00CA293A"/>
    <w:rsid w:val="00CF2533"/>
    <w:rsid w:val="00D155B4"/>
    <w:rsid w:val="00D40938"/>
    <w:rsid w:val="00D74B69"/>
    <w:rsid w:val="00D8797B"/>
    <w:rsid w:val="00DA727B"/>
    <w:rsid w:val="00DB30FD"/>
    <w:rsid w:val="00E26B9B"/>
    <w:rsid w:val="00E81AFB"/>
    <w:rsid w:val="00EA37A8"/>
    <w:rsid w:val="00F15F25"/>
    <w:rsid w:val="00F2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16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175</Words>
  <Characters>1004</Characters>
  <Application>Microsoft Macintosh Word</Application>
  <DocSecurity>0</DocSecurity>
  <Lines>8</Lines>
  <Paragraphs>2</Paragraphs>
  <ScaleCrop>false</ScaleCrop>
  <Company>Arlington High School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Eidson</dc:creator>
  <cp:keywords/>
  <dc:description/>
  <cp:lastModifiedBy>Denita Clark</cp:lastModifiedBy>
  <cp:revision>8</cp:revision>
  <cp:lastPrinted>2016-09-15T22:36:00Z</cp:lastPrinted>
  <dcterms:created xsi:type="dcterms:W3CDTF">2016-09-07T17:34:00Z</dcterms:created>
  <dcterms:modified xsi:type="dcterms:W3CDTF">2016-09-30T18:30:00Z</dcterms:modified>
</cp:coreProperties>
</file>