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1BCA" w14:textId="4EACA9A5" w:rsidR="00315205" w:rsidRPr="002E507A" w:rsidRDefault="00752E03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Table of Contents – Quarter 1</w:t>
      </w:r>
    </w:p>
    <w:p w14:paraId="064AFC76" w14:textId="613F16B7" w:rsidR="009812CC" w:rsidRDefault="002702F9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Algebra I</w:t>
      </w:r>
      <w:bookmarkStart w:id="0" w:name="_GoBack"/>
      <w:bookmarkEnd w:id="0"/>
    </w:p>
    <w:p w14:paraId="05C3F9D0" w14:textId="5B54CD27" w:rsidR="009812CC" w:rsidRDefault="007413B7" w:rsidP="009812C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5</w:t>
      </w:r>
      <w:r w:rsidRPr="007413B7">
        <w:rPr>
          <w:rFonts w:ascii="Chalkboard" w:hAnsi="Chalkboard"/>
          <w:b/>
          <w:sz w:val="36"/>
          <w:szCs w:val="36"/>
          <w:vertAlign w:val="superscript"/>
        </w:rPr>
        <w:t>th</w:t>
      </w:r>
      <w:r>
        <w:rPr>
          <w:rFonts w:ascii="Chalkboard" w:hAnsi="Chalkboard"/>
          <w:b/>
          <w:sz w:val="36"/>
          <w:szCs w:val="36"/>
        </w:rPr>
        <w:t xml:space="preserve">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386"/>
        <w:gridCol w:w="4518"/>
      </w:tblGrid>
      <w:tr w:rsidR="009812CC" w14:paraId="57500412" w14:textId="77777777" w:rsidTr="009812CC">
        <w:tc>
          <w:tcPr>
            <w:tcW w:w="2952" w:type="dxa"/>
          </w:tcPr>
          <w:p w14:paraId="4A5343DA" w14:textId="77777777" w:rsidR="009812CC" w:rsidRPr="009812CC" w:rsidRDefault="009812CC" w:rsidP="00B566F8">
            <w:pPr>
              <w:jc w:val="center"/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Assignment #</w:t>
            </w:r>
          </w:p>
        </w:tc>
        <w:tc>
          <w:tcPr>
            <w:tcW w:w="1386" w:type="dxa"/>
          </w:tcPr>
          <w:p w14:paraId="775EF13C" w14:textId="77777777" w:rsidR="009812CC" w:rsidRPr="009812CC" w:rsidRDefault="009812CC" w:rsidP="009812CC">
            <w:pPr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Date</w:t>
            </w:r>
          </w:p>
        </w:tc>
        <w:tc>
          <w:tcPr>
            <w:tcW w:w="4518" w:type="dxa"/>
          </w:tcPr>
          <w:p w14:paraId="10599258" w14:textId="77777777" w:rsidR="009812CC" w:rsidRPr="009812CC" w:rsidRDefault="009812CC" w:rsidP="009812CC">
            <w:pPr>
              <w:rPr>
                <w:rFonts w:ascii="Chalkboard" w:hAnsi="Chalkboard"/>
                <w:b/>
                <w:bCs/>
              </w:rPr>
            </w:pPr>
            <w:r>
              <w:rPr>
                <w:rFonts w:ascii="Chalkboard" w:hAnsi="Chalkboard"/>
                <w:b/>
                <w:bCs/>
              </w:rPr>
              <w:t>Assignment</w:t>
            </w:r>
          </w:p>
        </w:tc>
      </w:tr>
      <w:tr w:rsidR="009812CC" w14:paraId="7A1C1834" w14:textId="77777777" w:rsidTr="009812CC">
        <w:tc>
          <w:tcPr>
            <w:tcW w:w="2952" w:type="dxa"/>
          </w:tcPr>
          <w:p w14:paraId="33B91908" w14:textId="6A39F616" w:rsidR="009812CC" w:rsidRPr="00644D44" w:rsidRDefault="006F3003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</w:p>
        </w:tc>
        <w:tc>
          <w:tcPr>
            <w:tcW w:w="1386" w:type="dxa"/>
          </w:tcPr>
          <w:p w14:paraId="5F02105C" w14:textId="4CA2966A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8/12/16</w:t>
            </w:r>
          </w:p>
        </w:tc>
        <w:tc>
          <w:tcPr>
            <w:tcW w:w="4518" w:type="dxa"/>
          </w:tcPr>
          <w:p w14:paraId="6D3A8C0F" w14:textId="55993520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– Operation Words</w:t>
            </w:r>
          </w:p>
        </w:tc>
      </w:tr>
      <w:tr w:rsidR="009812CC" w14:paraId="51731A28" w14:textId="77777777" w:rsidTr="009812CC">
        <w:tc>
          <w:tcPr>
            <w:tcW w:w="2952" w:type="dxa"/>
          </w:tcPr>
          <w:p w14:paraId="22D96D5E" w14:textId="7197F572" w:rsidR="009812CC" w:rsidRPr="00644D44" w:rsidRDefault="006F3003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</w:p>
        </w:tc>
        <w:tc>
          <w:tcPr>
            <w:tcW w:w="1386" w:type="dxa"/>
          </w:tcPr>
          <w:p w14:paraId="0A4566F9" w14:textId="61CFD0D6" w:rsidR="009812CC" w:rsidRPr="00644D44" w:rsidRDefault="0042232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8/16</w:t>
            </w:r>
            <w:r w:rsidR="006F3003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238C1E4C" w14:textId="180A1598" w:rsidR="009812CC" w:rsidRPr="00644D44" w:rsidRDefault="006F3003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WS 1-1 Variables &amp; Expressions</w:t>
            </w:r>
          </w:p>
        </w:tc>
      </w:tr>
      <w:tr w:rsidR="009812CC" w14:paraId="2C8F32D5" w14:textId="77777777" w:rsidTr="009812CC">
        <w:tc>
          <w:tcPr>
            <w:tcW w:w="2952" w:type="dxa"/>
          </w:tcPr>
          <w:p w14:paraId="47BF547C" w14:textId="791D3EDC" w:rsidR="009812CC" w:rsidRPr="00644D44" w:rsidRDefault="00235B2C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</w:p>
        </w:tc>
        <w:tc>
          <w:tcPr>
            <w:tcW w:w="1386" w:type="dxa"/>
          </w:tcPr>
          <w:p w14:paraId="1218FEBA" w14:textId="79E3F7B4" w:rsidR="009812CC" w:rsidRPr="00644D44" w:rsidRDefault="00325417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8/16</w:t>
            </w:r>
            <w:r w:rsidR="00235B2C">
              <w:rPr>
                <w:rFonts w:ascii="Chalkboard" w:hAnsi="Chalkboard"/>
              </w:rPr>
              <w:t>/16</w:t>
            </w:r>
          </w:p>
        </w:tc>
        <w:tc>
          <w:tcPr>
            <w:tcW w:w="4518" w:type="dxa"/>
          </w:tcPr>
          <w:p w14:paraId="63F0EBB4" w14:textId="3C3F7B2B" w:rsidR="009812CC" w:rsidRPr="00644D44" w:rsidRDefault="00235B2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0-2 Real Numbers</w:t>
            </w:r>
          </w:p>
        </w:tc>
      </w:tr>
      <w:tr w:rsidR="009812CC" w14:paraId="4058C8D1" w14:textId="77777777" w:rsidTr="009812CC">
        <w:tc>
          <w:tcPr>
            <w:tcW w:w="2952" w:type="dxa"/>
          </w:tcPr>
          <w:p w14:paraId="0C9DD213" w14:textId="583CEFC4" w:rsidR="009812CC" w:rsidRPr="00B42984" w:rsidRDefault="0093598C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</w:p>
        </w:tc>
        <w:tc>
          <w:tcPr>
            <w:tcW w:w="1386" w:type="dxa"/>
          </w:tcPr>
          <w:p w14:paraId="1D90DB53" w14:textId="34C71FE6" w:rsidR="009812CC" w:rsidRPr="00B42984" w:rsidRDefault="009359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8/17/16</w:t>
            </w:r>
          </w:p>
        </w:tc>
        <w:tc>
          <w:tcPr>
            <w:tcW w:w="4518" w:type="dxa"/>
          </w:tcPr>
          <w:p w14:paraId="593AD060" w14:textId="52CF7165" w:rsidR="009812CC" w:rsidRPr="00B42984" w:rsidRDefault="0093598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WS – 0-2 Real Numbers Review</w:t>
            </w:r>
          </w:p>
        </w:tc>
      </w:tr>
      <w:tr w:rsidR="009812CC" w14:paraId="24E551EA" w14:textId="77777777" w:rsidTr="009812CC">
        <w:tc>
          <w:tcPr>
            <w:tcW w:w="2952" w:type="dxa"/>
          </w:tcPr>
          <w:p w14:paraId="291CE0E1" w14:textId="502F693B" w:rsidR="009812CC" w:rsidRPr="00B42984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</w:p>
        </w:tc>
        <w:tc>
          <w:tcPr>
            <w:tcW w:w="1386" w:type="dxa"/>
          </w:tcPr>
          <w:p w14:paraId="53EBE13E" w14:textId="45E4C99C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8/18/16</w:t>
            </w:r>
          </w:p>
        </w:tc>
        <w:tc>
          <w:tcPr>
            <w:tcW w:w="4518" w:type="dxa"/>
          </w:tcPr>
          <w:p w14:paraId="1B2CE8A2" w14:textId="751742F4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1-2 Order of Operations</w:t>
            </w:r>
          </w:p>
        </w:tc>
      </w:tr>
      <w:tr w:rsidR="009812CC" w14:paraId="345E3E07" w14:textId="77777777" w:rsidTr="009812CC">
        <w:tc>
          <w:tcPr>
            <w:tcW w:w="2952" w:type="dxa"/>
          </w:tcPr>
          <w:p w14:paraId="0C84474B" w14:textId="18709051" w:rsidR="009812CC" w:rsidRPr="00B42984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</w:p>
        </w:tc>
        <w:tc>
          <w:tcPr>
            <w:tcW w:w="1386" w:type="dxa"/>
          </w:tcPr>
          <w:p w14:paraId="49AFAE16" w14:textId="370482A2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8/18/16</w:t>
            </w:r>
          </w:p>
        </w:tc>
        <w:tc>
          <w:tcPr>
            <w:tcW w:w="4518" w:type="dxa"/>
          </w:tcPr>
          <w:p w14:paraId="73B6516A" w14:textId="7F7C3324" w:rsidR="009812CC" w:rsidRPr="00B42984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HW </w:t>
            </w:r>
            <w:proofErr w:type="spellStart"/>
            <w:r>
              <w:rPr>
                <w:rFonts w:ascii="Chalkboard" w:hAnsi="Chalkboard"/>
              </w:rPr>
              <w:t>pg</w:t>
            </w:r>
            <w:proofErr w:type="spellEnd"/>
            <w:r>
              <w:rPr>
                <w:rFonts w:ascii="Chalkboard" w:hAnsi="Chalkboard"/>
              </w:rPr>
              <w:t xml:space="preserve"> 13 #’s 20-32 evens only</w:t>
            </w:r>
          </w:p>
        </w:tc>
      </w:tr>
      <w:tr w:rsidR="009812CC" w14:paraId="1C2B617B" w14:textId="77777777" w:rsidTr="009812CC">
        <w:tc>
          <w:tcPr>
            <w:tcW w:w="2952" w:type="dxa"/>
          </w:tcPr>
          <w:p w14:paraId="1E7E6963" w14:textId="5AC2E29D" w:rsidR="009812CC" w:rsidRPr="009812CC" w:rsidRDefault="00CA293A" w:rsidP="00F15F2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</w:t>
            </w:r>
          </w:p>
        </w:tc>
        <w:tc>
          <w:tcPr>
            <w:tcW w:w="1386" w:type="dxa"/>
          </w:tcPr>
          <w:p w14:paraId="729DC272" w14:textId="431452C9" w:rsidR="009812CC" w:rsidRPr="009812CC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8/19/16</w:t>
            </w:r>
          </w:p>
        </w:tc>
        <w:tc>
          <w:tcPr>
            <w:tcW w:w="4518" w:type="dxa"/>
          </w:tcPr>
          <w:p w14:paraId="29397432" w14:textId="7DB8C793" w:rsidR="00F15F25" w:rsidRPr="009812CC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0-2, 1-1, 1-2 Quiz</w:t>
            </w:r>
          </w:p>
        </w:tc>
      </w:tr>
      <w:tr w:rsidR="00F15F25" w14:paraId="0CEF21E5" w14:textId="77777777" w:rsidTr="009812CC">
        <w:tc>
          <w:tcPr>
            <w:tcW w:w="2952" w:type="dxa"/>
          </w:tcPr>
          <w:p w14:paraId="474771D1" w14:textId="34CD5B72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</w:t>
            </w:r>
          </w:p>
        </w:tc>
        <w:tc>
          <w:tcPr>
            <w:tcW w:w="1386" w:type="dxa"/>
          </w:tcPr>
          <w:p w14:paraId="1AE6395E" w14:textId="453A06CB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8/23/16</w:t>
            </w:r>
          </w:p>
        </w:tc>
        <w:tc>
          <w:tcPr>
            <w:tcW w:w="4518" w:type="dxa"/>
          </w:tcPr>
          <w:p w14:paraId="0D3387D8" w14:textId="5E23868A" w:rsidR="00B42984" w:rsidRPr="00CA293A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Warm up WS properties</w:t>
            </w:r>
          </w:p>
        </w:tc>
      </w:tr>
      <w:tr w:rsidR="00F15F25" w14:paraId="60E7D49F" w14:textId="77777777" w:rsidTr="009812CC">
        <w:tc>
          <w:tcPr>
            <w:tcW w:w="2952" w:type="dxa"/>
          </w:tcPr>
          <w:p w14:paraId="4CF3F90D" w14:textId="13ED5273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</w:t>
            </w:r>
          </w:p>
        </w:tc>
        <w:tc>
          <w:tcPr>
            <w:tcW w:w="1386" w:type="dxa"/>
          </w:tcPr>
          <w:p w14:paraId="46A63DAA" w14:textId="1280B1FD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8/23/16</w:t>
            </w:r>
          </w:p>
        </w:tc>
        <w:tc>
          <w:tcPr>
            <w:tcW w:w="4518" w:type="dxa"/>
          </w:tcPr>
          <w:p w14:paraId="729889B5" w14:textId="6E38F0D4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1-4 Notes</w:t>
            </w:r>
          </w:p>
        </w:tc>
      </w:tr>
      <w:tr w:rsidR="00F15F25" w14:paraId="7A39B77A" w14:textId="77777777" w:rsidTr="009812CC">
        <w:tc>
          <w:tcPr>
            <w:tcW w:w="2952" w:type="dxa"/>
          </w:tcPr>
          <w:p w14:paraId="38D4B8F2" w14:textId="197BDE84" w:rsidR="00F15F25" w:rsidRPr="00016F59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10</w:t>
            </w:r>
          </w:p>
        </w:tc>
        <w:tc>
          <w:tcPr>
            <w:tcW w:w="1386" w:type="dxa"/>
          </w:tcPr>
          <w:p w14:paraId="53C7E5F1" w14:textId="40143E34" w:rsidR="00F15F25" w:rsidRPr="00016F59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8/23/16</w:t>
            </w:r>
          </w:p>
        </w:tc>
        <w:tc>
          <w:tcPr>
            <w:tcW w:w="4518" w:type="dxa"/>
          </w:tcPr>
          <w:p w14:paraId="36CD3A13" w14:textId="71AC5F98" w:rsidR="00F15F25" w:rsidRPr="00CA293A" w:rsidRDefault="00CA293A" w:rsidP="009812CC">
            <w:pPr>
              <w:rPr>
                <w:rFonts w:ascii="Chalkboard" w:hAnsi="Chalkboard"/>
                <w:highlight w:val="yellow"/>
              </w:rPr>
            </w:pPr>
            <w:r>
              <w:rPr>
                <w:rFonts w:ascii="Chalkboard" w:hAnsi="Chalkboard"/>
              </w:rPr>
              <w:t>DP &amp; CLT WS</w:t>
            </w:r>
          </w:p>
        </w:tc>
      </w:tr>
      <w:tr w:rsidR="00F15F25" w14:paraId="4777E165" w14:textId="77777777" w:rsidTr="009812CC">
        <w:tc>
          <w:tcPr>
            <w:tcW w:w="2952" w:type="dxa"/>
          </w:tcPr>
          <w:p w14:paraId="1340B597" w14:textId="7CDC3C55" w:rsidR="00F15F25" w:rsidRPr="008344ED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11</w:t>
            </w:r>
          </w:p>
        </w:tc>
        <w:tc>
          <w:tcPr>
            <w:tcW w:w="1386" w:type="dxa"/>
          </w:tcPr>
          <w:p w14:paraId="3483157B" w14:textId="28037B4C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8/25/16</w:t>
            </w:r>
          </w:p>
        </w:tc>
        <w:tc>
          <w:tcPr>
            <w:tcW w:w="4518" w:type="dxa"/>
          </w:tcPr>
          <w:p w14:paraId="23DBEF4B" w14:textId="289DD42C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1-5 Equations</w:t>
            </w:r>
          </w:p>
        </w:tc>
      </w:tr>
      <w:tr w:rsidR="00F15F25" w14:paraId="1547ADDC" w14:textId="77777777" w:rsidTr="009812CC">
        <w:tc>
          <w:tcPr>
            <w:tcW w:w="2952" w:type="dxa"/>
          </w:tcPr>
          <w:p w14:paraId="5D0EAEAA" w14:textId="49E1735A" w:rsidR="00F15F25" w:rsidRPr="00016F59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12</w:t>
            </w:r>
          </w:p>
        </w:tc>
        <w:tc>
          <w:tcPr>
            <w:tcW w:w="1386" w:type="dxa"/>
          </w:tcPr>
          <w:p w14:paraId="174F9AD5" w14:textId="69131597" w:rsidR="00F15F25" w:rsidRPr="00016F59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8/25/16</w:t>
            </w:r>
          </w:p>
        </w:tc>
        <w:tc>
          <w:tcPr>
            <w:tcW w:w="4518" w:type="dxa"/>
          </w:tcPr>
          <w:p w14:paraId="63F3A682" w14:textId="1C303027" w:rsidR="00F15F25" w:rsidRPr="00016F59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Equations WS</w:t>
            </w:r>
          </w:p>
        </w:tc>
      </w:tr>
      <w:tr w:rsidR="00902615" w14:paraId="45CBC9A4" w14:textId="77777777" w:rsidTr="009812CC">
        <w:tc>
          <w:tcPr>
            <w:tcW w:w="2952" w:type="dxa"/>
          </w:tcPr>
          <w:p w14:paraId="6FB4F74F" w14:textId="36037A36" w:rsidR="00902615" w:rsidRDefault="00902615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13</w:t>
            </w:r>
          </w:p>
        </w:tc>
        <w:tc>
          <w:tcPr>
            <w:tcW w:w="1386" w:type="dxa"/>
          </w:tcPr>
          <w:p w14:paraId="0C808744" w14:textId="3E743718" w:rsidR="00902615" w:rsidRDefault="0090261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8/26/16</w:t>
            </w:r>
          </w:p>
        </w:tc>
        <w:tc>
          <w:tcPr>
            <w:tcW w:w="4518" w:type="dxa"/>
          </w:tcPr>
          <w:p w14:paraId="39D1EF08" w14:textId="70B05CB0" w:rsidR="00902615" w:rsidRDefault="0090261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Pyramid Puzzle</w:t>
            </w:r>
          </w:p>
        </w:tc>
      </w:tr>
      <w:tr w:rsidR="00F15F25" w14:paraId="0F884BA9" w14:textId="77777777" w:rsidTr="009812CC">
        <w:tc>
          <w:tcPr>
            <w:tcW w:w="2952" w:type="dxa"/>
          </w:tcPr>
          <w:p w14:paraId="79E58239" w14:textId="3ED3A4C7" w:rsidR="00F15F25" w:rsidRPr="000E5EB2" w:rsidRDefault="00CA293A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902615">
              <w:rPr>
                <w:rFonts w:ascii="Chalkboard" w:hAnsi="Chalkboard"/>
              </w:rPr>
              <w:t>4</w:t>
            </w:r>
          </w:p>
        </w:tc>
        <w:tc>
          <w:tcPr>
            <w:tcW w:w="1386" w:type="dxa"/>
          </w:tcPr>
          <w:p w14:paraId="74C1B279" w14:textId="38F1A1C9" w:rsidR="00F15F25" w:rsidRPr="000E5EB2" w:rsidRDefault="00CA293A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8/30/16</w:t>
            </w:r>
          </w:p>
        </w:tc>
        <w:tc>
          <w:tcPr>
            <w:tcW w:w="4518" w:type="dxa"/>
          </w:tcPr>
          <w:p w14:paraId="45E8D035" w14:textId="28D85D95" w:rsidR="00F15F25" w:rsidRPr="000E5EB2" w:rsidRDefault="00CA293A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1 Study Guide</w:t>
            </w:r>
          </w:p>
        </w:tc>
      </w:tr>
      <w:tr w:rsidR="00F15F25" w14:paraId="04E2E727" w14:textId="77777777" w:rsidTr="009812CC">
        <w:tc>
          <w:tcPr>
            <w:tcW w:w="2952" w:type="dxa"/>
          </w:tcPr>
          <w:p w14:paraId="7ACB5407" w14:textId="3FD8A455" w:rsidR="00F15F25" w:rsidRPr="00B35ECE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902615">
              <w:rPr>
                <w:rFonts w:ascii="Chalkboard" w:hAnsi="Chalkboard"/>
              </w:rPr>
              <w:t>5</w:t>
            </w:r>
          </w:p>
        </w:tc>
        <w:tc>
          <w:tcPr>
            <w:tcW w:w="1386" w:type="dxa"/>
          </w:tcPr>
          <w:p w14:paraId="6563953D" w14:textId="396DF701" w:rsidR="00F15F25" w:rsidRPr="00B35ECE" w:rsidRDefault="003B2A9D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9/1/16</w:t>
            </w:r>
          </w:p>
        </w:tc>
        <w:tc>
          <w:tcPr>
            <w:tcW w:w="4518" w:type="dxa"/>
          </w:tcPr>
          <w:p w14:paraId="38613960" w14:textId="4383FC2C" w:rsidR="00F15F25" w:rsidRPr="00B35ECE" w:rsidRDefault="003B2A9D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1 Test</w:t>
            </w:r>
          </w:p>
        </w:tc>
      </w:tr>
      <w:tr w:rsidR="00F15F25" w14:paraId="00A5A713" w14:textId="77777777" w:rsidTr="009812CC">
        <w:tc>
          <w:tcPr>
            <w:tcW w:w="2952" w:type="dxa"/>
          </w:tcPr>
          <w:p w14:paraId="0FCA7D64" w14:textId="2F65D530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902615">
              <w:rPr>
                <w:rFonts w:ascii="Chalkboard" w:hAnsi="Chalkboard"/>
              </w:rPr>
              <w:t>6</w:t>
            </w:r>
          </w:p>
        </w:tc>
        <w:tc>
          <w:tcPr>
            <w:tcW w:w="1386" w:type="dxa"/>
          </w:tcPr>
          <w:p w14:paraId="66391DF9" w14:textId="6DFAFA7D" w:rsidR="00F15F25" w:rsidRPr="000E5EB2" w:rsidRDefault="003B2A9D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9/2/16</w:t>
            </w:r>
          </w:p>
        </w:tc>
        <w:tc>
          <w:tcPr>
            <w:tcW w:w="4518" w:type="dxa"/>
          </w:tcPr>
          <w:p w14:paraId="383FBF96" w14:textId="50688645" w:rsidR="00F15F25" w:rsidRPr="000E5EB2" w:rsidRDefault="003B2A9D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Equation Maze</w:t>
            </w:r>
          </w:p>
        </w:tc>
      </w:tr>
      <w:tr w:rsidR="00F15F25" w14:paraId="44E64B1B" w14:textId="77777777" w:rsidTr="009812CC">
        <w:tc>
          <w:tcPr>
            <w:tcW w:w="2952" w:type="dxa"/>
          </w:tcPr>
          <w:p w14:paraId="6E07459D" w14:textId="230CF284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902615">
              <w:rPr>
                <w:rFonts w:ascii="Chalkboard" w:hAnsi="Chalkboard"/>
              </w:rPr>
              <w:t>7</w:t>
            </w:r>
          </w:p>
        </w:tc>
        <w:tc>
          <w:tcPr>
            <w:tcW w:w="1386" w:type="dxa"/>
          </w:tcPr>
          <w:p w14:paraId="28067D57" w14:textId="77CEB9D3" w:rsidR="00F15F25" w:rsidRPr="000E5EB2" w:rsidRDefault="003B2A9D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9/6/16</w:t>
            </w:r>
          </w:p>
        </w:tc>
        <w:tc>
          <w:tcPr>
            <w:tcW w:w="4518" w:type="dxa"/>
          </w:tcPr>
          <w:p w14:paraId="1C0347CD" w14:textId="56515DAF" w:rsidR="00F15F25" w:rsidRPr="000E5EB2" w:rsidRDefault="003B2A9D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Coordinate Review</w:t>
            </w:r>
          </w:p>
        </w:tc>
      </w:tr>
      <w:tr w:rsidR="00F15F25" w14:paraId="17453E59" w14:textId="77777777" w:rsidTr="009812CC">
        <w:tc>
          <w:tcPr>
            <w:tcW w:w="2952" w:type="dxa"/>
          </w:tcPr>
          <w:p w14:paraId="51DC1729" w14:textId="6A2B1CB1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902615">
              <w:rPr>
                <w:rFonts w:ascii="Chalkboard" w:hAnsi="Chalkboard"/>
              </w:rPr>
              <w:t>8</w:t>
            </w:r>
          </w:p>
        </w:tc>
        <w:tc>
          <w:tcPr>
            <w:tcW w:w="1386" w:type="dxa"/>
          </w:tcPr>
          <w:p w14:paraId="03715D42" w14:textId="4E7C642C" w:rsidR="00F15F25" w:rsidRPr="000E5EB2" w:rsidRDefault="003B2A9D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9/6/16</w:t>
            </w:r>
          </w:p>
        </w:tc>
        <w:tc>
          <w:tcPr>
            <w:tcW w:w="4518" w:type="dxa"/>
          </w:tcPr>
          <w:p w14:paraId="2F136CE4" w14:textId="10B88F71" w:rsidR="00F15F25" w:rsidRPr="000E5EB2" w:rsidRDefault="003B2A9D" w:rsidP="00902615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1-6 &amp; 1-7 </w:t>
            </w:r>
            <w:r w:rsidR="00902615">
              <w:rPr>
                <w:rFonts w:ascii="Chalkboard" w:hAnsi="Chalkboard"/>
              </w:rPr>
              <w:t>Notes</w:t>
            </w:r>
          </w:p>
        </w:tc>
      </w:tr>
      <w:tr w:rsidR="00F15F25" w14:paraId="2248D2F1" w14:textId="77777777" w:rsidTr="009812CC">
        <w:tc>
          <w:tcPr>
            <w:tcW w:w="2952" w:type="dxa"/>
          </w:tcPr>
          <w:p w14:paraId="567595CD" w14:textId="664FD9CA" w:rsidR="00F15F25" w:rsidRPr="000E5EB2" w:rsidRDefault="003B2A9D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902615">
              <w:rPr>
                <w:rFonts w:ascii="Chalkboard" w:hAnsi="Chalkboard"/>
              </w:rPr>
              <w:t>9</w:t>
            </w:r>
          </w:p>
        </w:tc>
        <w:tc>
          <w:tcPr>
            <w:tcW w:w="1386" w:type="dxa"/>
          </w:tcPr>
          <w:p w14:paraId="7800BF86" w14:textId="63843837" w:rsidR="00F15F25" w:rsidRPr="000E5EB2" w:rsidRDefault="003B2A9D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9/6/16</w:t>
            </w:r>
          </w:p>
        </w:tc>
        <w:tc>
          <w:tcPr>
            <w:tcW w:w="4518" w:type="dxa"/>
          </w:tcPr>
          <w:p w14:paraId="4FC060A7" w14:textId="414ED592" w:rsidR="00F15F25" w:rsidRPr="000E5EB2" w:rsidRDefault="00902615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1-6 &amp; 1-7 Packet</w:t>
            </w:r>
          </w:p>
        </w:tc>
      </w:tr>
      <w:tr w:rsidR="00F15F25" w14:paraId="42FCBB9B" w14:textId="77777777" w:rsidTr="009812CC">
        <w:tc>
          <w:tcPr>
            <w:tcW w:w="2952" w:type="dxa"/>
          </w:tcPr>
          <w:p w14:paraId="5ED12D15" w14:textId="2DEDB551" w:rsidR="00F15F25" w:rsidRPr="000E5EB2" w:rsidRDefault="00466226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20</w:t>
            </w:r>
          </w:p>
        </w:tc>
        <w:tc>
          <w:tcPr>
            <w:tcW w:w="1386" w:type="dxa"/>
          </w:tcPr>
          <w:p w14:paraId="19BB6E0D" w14:textId="1351B414" w:rsidR="00F15F25" w:rsidRPr="000E5EB2" w:rsidRDefault="00466226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9/13/16</w:t>
            </w:r>
          </w:p>
        </w:tc>
        <w:tc>
          <w:tcPr>
            <w:tcW w:w="4518" w:type="dxa"/>
          </w:tcPr>
          <w:p w14:paraId="4679A005" w14:textId="407619F7" w:rsidR="00F15F25" w:rsidRPr="00180090" w:rsidRDefault="00466226" w:rsidP="009812CC">
            <w:pPr>
              <w:rPr>
                <w:rFonts w:ascii="Chalkboard" w:hAnsi="Chalkboard"/>
              </w:rPr>
            </w:pPr>
            <w:r w:rsidRPr="00180090">
              <w:rPr>
                <w:rFonts w:ascii="Chalkboard" w:hAnsi="Chalkboard"/>
              </w:rPr>
              <w:t>4 Square Equation Review</w:t>
            </w:r>
          </w:p>
        </w:tc>
      </w:tr>
      <w:tr w:rsidR="00F15F25" w14:paraId="74B33851" w14:textId="77777777" w:rsidTr="009812CC">
        <w:tc>
          <w:tcPr>
            <w:tcW w:w="2952" w:type="dxa"/>
          </w:tcPr>
          <w:p w14:paraId="74B5F056" w14:textId="0DCEE323" w:rsidR="00F15F25" w:rsidRPr="000E5EB2" w:rsidRDefault="00466226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21</w:t>
            </w:r>
          </w:p>
        </w:tc>
        <w:tc>
          <w:tcPr>
            <w:tcW w:w="1386" w:type="dxa"/>
          </w:tcPr>
          <w:p w14:paraId="02D21AF1" w14:textId="54EC775A" w:rsidR="00F15F25" w:rsidRPr="000E5EB2" w:rsidRDefault="00466226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9/13/16</w:t>
            </w:r>
          </w:p>
        </w:tc>
        <w:tc>
          <w:tcPr>
            <w:tcW w:w="4518" w:type="dxa"/>
          </w:tcPr>
          <w:p w14:paraId="5160413A" w14:textId="0EAB9609" w:rsidR="00F15F25" w:rsidRPr="000E5EB2" w:rsidRDefault="00466226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1-6 &amp; 1-7 Quiz</w:t>
            </w:r>
          </w:p>
        </w:tc>
      </w:tr>
      <w:tr w:rsidR="00F15F25" w14:paraId="65630EFA" w14:textId="77777777" w:rsidTr="009812CC">
        <w:tc>
          <w:tcPr>
            <w:tcW w:w="2952" w:type="dxa"/>
          </w:tcPr>
          <w:p w14:paraId="1A848200" w14:textId="67A77EAE" w:rsidR="00F15F25" w:rsidRPr="000E5EB2" w:rsidRDefault="00466226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22</w:t>
            </w:r>
          </w:p>
        </w:tc>
        <w:tc>
          <w:tcPr>
            <w:tcW w:w="1386" w:type="dxa"/>
          </w:tcPr>
          <w:p w14:paraId="687BF62A" w14:textId="1FB3C7E2" w:rsidR="00F15F25" w:rsidRPr="000E5EB2" w:rsidRDefault="00466226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9/13/16</w:t>
            </w:r>
          </w:p>
        </w:tc>
        <w:tc>
          <w:tcPr>
            <w:tcW w:w="4518" w:type="dxa"/>
          </w:tcPr>
          <w:p w14:paraId="769FA3FD" w14:textId="3CF80C00" w:rsidR="00F15F25" w:rsidRPr="000E5EB2" w:rsidRDefault="00466226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page 94 Equations</w:t>
            </w:r>
          </w:p>
        </w:tc>
      </w:tr>
      <w:tr w:rsidR="00F15F25" w14:paraId="71F5BB47" w14:textId="77777777" w:rsidTr="009812CC">
        <w:tc>
          <w:tcPr>
            <w:tcW w:w="2952" w:type="dxa"/>
          </w:tcPr>
          <w:p w14:paraId="24428695" w14:textId="12F13A30" w:rsidR="00F15F25" w:rsidRPr="000E5EB2" w:rsidRDefault="00466226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23</w:t>
            </w:r>
          </w:p>
        </w:tc>
        <w:tc>
          <w:tcPr>
            <w:tcW w:w="1386" w:type="dxa"/>
          </w:tcPr>
          <w:p w14:paraId="2731BBFA" w14:textId="4B520347" w:rsidR="00F15F25" w:rsidRPr="000E5EB2" w:rsidRDefault="00466226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9/15/16</w:t>
            </w:r>
          </w:p>
        </w:tc>
        <w:tc>
          <w:tcPr>
            <w:tcW w:w="4518" w:type="dxa"/>
          </w:tcPr>
          <w:p w14:paraId="3A0521FD" w14:textId="24548B58" w:rsidR="00F15F25" w:rsidRPr="000E5EB2" w:rsidRDefault="00466226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2-4 Notes (Variables on both sides)</w:t>
            </w:r>
          </w:p>
        </w:tc>
      </w:tr>
      <w:tr w:rsidR="00F15F25" w14:paraId="0CEFCB47" w14:textId="77777777" w:rsidTr="009812CC">
        <w:tc>
          <w:tcPr>
            <w:tcW w:w="2952" w:type="dxa"/>
          </w:tcPr>
          <w:p w14:paraId="7B1E80DC" w14:textId="5A726C8F" w:rsidR="00F15F25" w:rsidRPr="000E5EB2" w:rsidRDefault="00466226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24</w:t>
            </w:r>
          </w:p>
        </w:tc>
        <w:tc>
          <w:tcPr>
            <w:tcW w:w="1386" w:type="dxa"/>
          </w:tcPr>
          <w:p w14:paraId="5C4271AE" w14:textId="72BB8FA0" w:rsidR="00F15F25" w:rsidRPr="000E5EB2" w:rsidRDefault="00466226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9/15/16</w:t>
            </w:r>
          </w:p>
        </w:tc>
        <w:tc>
          <w:tcPr>
            <w:tcW w:w="4518" w:type="dxa"/>
          </w:tcPr>
          <w:p w14:paraId="7C10007E" w14:textId="22F618EA" w:rsidR="00F15F25" w:rsidRPr="000E5EB2" w:rsidRDefault="00466226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– 2-4 WS Equations</w:t>
            </w:r>
          </w:p>
        </w:tc>
      </w:tr>
      <w:tr w:rsidR="00F15F25" w14:paraId="07F878FF" w14:textId="77777777" w:rsidTr="009812CC">
        <w:tc>
          <w:tcPr>
            <w:tcW w:w="2952" w:type="dxa"/>
          </w:tcPr>
          <w:p w14:paraId="66560CAD" w14:textId="3CB37620" w:rsidR="00F15F25" w:rsidRPr="000E5EB2" w:rsidRDefault="00FE350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25</w:t>
            </w:r>
          </w:p>
        </w:tc>
        <w:tc>
          <w:tcPr>
            <w:tcW w:w="1386" w:type="dxa"/>
          </w:tcPr>
          <w:p w14:paraId="0E31374C" w14:textId="4BC77F31" w:rsidR="00F15F25" w:rsidRPr="000E5EB2" w:rsidRDefault="00FE350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9/20/16</w:t>
            </w:r>
          </w:p>
        </w:tc>
        <w:tc>
          <w:tcPr>
            <w:tcW w:w="4518" w:type="dxa"/>
          </w:tcPr>
          <w:p w14:paraId="1123080C" w14:textId="3F676546" w:rsidR="00F15F25" w:rsidRPr="000E5EB2" w:rsidRDefault="00FE350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2-5 &amp; 2-6 Notes</w:t>
            </w:r>
          </w:p>
        </w:tc>
      </w:tr>
      <w:tr w:rsidR="00F15F25" w14:paraId="7788D5E8" w14:textId="77777777" w:rsidTr="009812CC">
        <w:tc>
          <w:tcPr>
            <w:tcW w:w="2952" w:type="dxa"/>
          </w:tcPr>
          <w:p w14:paraId="624690CC" w14:textId="7CA50C89" w:rsidR="00F15F25" w:rsidRPr="000E5EB2" w:rsidRDefault="00FE350C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26</w:t>
            </w:r>
          </w:p>
        </w:tc>
        <w:tc>
          <w:tcPr>
            <w:tcW w:w="1386" w:type="dxa"/>
          </w:tcPr>
          <w:p w14:paraId="482DCADC" w14:textId="62DEE95D" w:rsidR="00F15F25" w:rsidRPr="000E5EB2" w:rsidRDefault="00FE350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9/20/16</w:t>
            </w:r>
          </w:p>
        </w:tc>
        <w:tc>
          <w:tcPr>
            <w:tcW w:w="4518" w:type="dxa"/>
          </w:tcPr>
          <w:p w14:paraId="1FCC3137" w14:textId="1CAB8FE5" w:rsidR="00F15F25" w:rsidRPr="000E5EB2" w:rsidRDefault="00FE350C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WS 2-5 &amp; 2-6</w:t>
            </w:r>
          </w:p>
        </w:tc>
      </w:tr>
      <w:tr w:rsidR="00F15F25" w14:paraId="45A69B9B" w14:textId="77777777" w:rsidTr="009812CC">
        <w:tc>
          <w:tcPr>
            <w:tcW w:w="2952" w:type="dxa"/>
          </w:tcPr>
          <w:p w14:paraId="578317B2" w14:textId="05E899DB" w:rsidR="00F15F25" w:rsidRPr="000E5EB2" w:rsidRDefault="00D9197B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27</w:t>
            </w:r>
          </w:p>
        </w:tc>
        <w:tc>
          <w:tcPr>
            <w:tcW w:w="1386" w:type="dxa"/>
          </w:tcPr>
          <w:p w14:paraId="5B30EF97" w14:textId="476327D2" w:rsidR="00F15F25" w:rsidRPr="000E5EB2" w:rsidRDefault="00D9197B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9/22/16</w:t>
            </w:r>
          </w:p>
        </w:tc>
        <w:tc>
          <w:tcPr>
            <w:tcW w:w="4518" w:type="dxa"/>
          </w:tcPr>
          <w:p w14:paraId="7F644B38" w14:textId="41FB8525" w:rsidR="00F15F25" w:rsidRPr="000E5EB2" w:rsidRDefault="00D9197B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2-8 Notes WS</w:t>
            </w:r>
          </w:p>
        </w:tc>
      </w:tr>
      <w:tr w:rsidR="00F15F25" w14:paraId="25604B16" w14:textId="77777777" w:rsidTr="009812CC">
        <w:tc>
          <w:tcPr>
            <w:tcW w:w="2952" w:type="dxa"/>
          </w:tcPr>
          <w:p w14:paraId="23AC5151" w14:textId="692FBED2" w:rsidR="00F15F25" w:rsidRPr="000E5EB2" w:rsidRDefault="00D9197B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28</w:t>
            </w:r>
          </w:p>
        </w:tc>
        <w:tc>
          <w:tcPr>
            <w:tcW w:w="1386" w:type="dxa"/>
          </w:tcPr>
          <w:p w14:paraId="24B85942" w14:textId="67B86B15" w:rsidR="00F15F25" w:rsidRPr="000E5EB2" w:rsidRDefault="00D9197B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9/22/16</w:t>
            </w:r>
          </w:p>
        </w:tc>
        <w:tc>
          <w:tcPr>
            <w:tcW w:w="4518" w:type="dxa"/>
          </w:tcPr>
          <w:p w14:paraId="4F4501BB" w14:textId="28F0FAF1" w:rsidR="00F15F25" w:rsidRPr="000E5EB2" w:rsidRDefault="00D9197B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2 Study Guide (2 sheets)</w:t>
            </w:r>
          </w:p>
        </w:tc>
      </w:tr>
      <w:tr w:rsidR="00F15F25" w14:paraId="5A1A45D3" w14:textId="77777777" w:rsidTr="009812CC">
        <w:tc>
          <w:tcPr>
            <w:tcW w:w="2952" w:type="dxa"/>
          </w:tcPr>
          <w:p w14:paraId="7A2D50E6" w14:textId="3A1E3545" w:rsidR="00F15F25" w:rsidRPr="000E5EB2" w:rsidRDefault="00B83678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29</w:t>
            </w:r>
          </w:p>
        </w:tc>
        <w:tc>
          <w:tcPr>
            <w:tcW w:w="1386" w:type="dxa"/>
          </w:tcPr>
          <w:p w14:paraId="37857374" w14:textId="33EE60AC" w:rsidR="00F15F25" w:rsidRPr="000E5EB2" w:rsidRDefault="00B83678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9/27/16</w:t>
            </w:r>
          </w:p>
        </w:tc>
        <w:tc>
          <w:tcPr>
            <w:tcW w:w="4518" w:type="dxa"/>
          </w:tcPr>
          <w:p w14:paraId="15AAF233" w14:textId="5AFF80B2" w:rsidR="00F15F25" w:rsidRPr="000E5EB2" w:rsidRDefault="00B83678" w:rsidP="009812CC">
            <w:pPr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2 Test</w:t>
            </w:r>
          </w:p>
        </w:tc>
      </w:tr>
      <w:tr w:rsidR="00F15F25" w14:paraId="6AFD8055" w14:textId="77777777" w:rsidTr="009812CC">
        <w:tc>
          <w:tcPr>
            <w:tcW w:w="2952" w:type="dxa"/>
          </w:tcPr>
          <w:p w14:paraId="3CF58B71" w14:textId="16F9212E" w:rsidR="00F15F25" w:rsidRPr="000E5EB2" w:rsidRDefault="00B83678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30</w:t>
            </w:r>
          </w:p>
        </w:tc>
        <w:tc>
          <w:tcPr>
            <w:tcW w:w="1386" w:type="dxa"/>
          </w:tcPr>
          <w:p w14:paraId="32F33515" w14:textId="6E7AA67E" w:rsidR="00F15F25" w:rsidRPr="000E5EB2" w:rsidRDefault="00B83678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9/27/16</w:t>
            </w:r>
          </w:p>
        </w:tc>
        <w:tc>
          <w:tcPr>
            <w:tcW w:w="4518" w:type="dxa"/>
          </w:tcPr>
          <w:p w14:paraId="374847F6" w14:textId="7252263B" w:rsidR="00F15F25" w:rsidRPr="000E5EB2" w:rsidRDefault="00B83678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5-1 to 5-3 Inequalities WS</w:t>
            </w:r>
          </w:p>
        </w:tc>
      </w:tr>
      <w:tr w:rsidR="00F15F25" w14:paraId="1A6050A3" w14:textId="77777777" w:rsidTr="009812CC">
        <w:tc>
          <w:tcPr>
            <w:tcW w:w="2952" w:type="dxa"/>
          </w:tcPr>
          <w:p w14:paraId="1A312029" w14:textId="5491AC61" w:rsidR="00F15F25" w:rsidRPr="000E5EB2" w:rsidRDefault="00B83678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31</w:t>
            </w:r>
          </w:p>
        </w:tc>
        <w:tc>
          <w:tcPr>
            <w:tcW w:w="1386" w:type="dxa"/>
          </w:tcPr>
          <w:p w14:paraId="69AB924B" w14:textId="738EE452" w:rsidR="00F15F25" w:rsidRPr="000E5EB2" w:rsidRDefault="00B83678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9/27/16</w:t>
            </w:r>
          </w:p>
        </w:tc>
        <w:tc>
          <w:tcPr>
            <w:tcW w:w="4518" w:type="dxa"/>
          </w:tcPr>
          <w:p w14:paraId="7618396F" w14:textId="4BDA0AE2" w:rsidR="00F15F25" w:rsidRPr="000E5EB2" w:rsidRDefault="00B83678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Notes </w:t>
            </w:r>
            <w:proofErr w:type="spellStart"/>
            <w:r>
              <w:rPr>
                <w:rFonts w:ascii="Chalkboard" w:hAnsi="Chalkboard"/>
              </w:rPr>
              <w:t>Ch</w:t>
            </w:r>
            <w:proofErr w:type="spellEnd"/>
            <w:r>
              <w:rPr>
                <w:rFonts w:ascii="Chalkboard" w:hAnsi="Chalkboard"/>
              </w:rPr>
              <w:t xml:space="preserve"> 5 Inequalities</w:t>
            </w:r>
          </w:p>
        </w:tc>
      </w:tr>
      <w:tr w:rsidR="00D40938" w14:paraId="6A17BEFB" w14:textId="77777777" w:rsidTr="009812CC">
        <w:tc>
          <w:tcPr>
            <w:tcW w:w="2952" w:type="dxa"/>
          </w:tcPr>
          <w:p w14:paraId="7C0233AF" w14:textId="2C6633DE" w:rsidR="00D40938" w:rsidRPr="000E5EB2" w:rsidRDefault="007413B7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32</w:t>
            </w:r>
          </w:p>
        </w:tc>
        <w:tc>
          <w:tcPr>
            <w:tcW w:w="1386" w:type="dxa"/>
          </w:tcPr>
          <w:p w14:paraId="7B85C2CC" w14:textId="67E0856B" w:rsidR="00D40938" w:rsidRPr="000E5EB2" w:rsidRDefault="007413B7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9/29/16</w:t>
            </w:r>
          </w:p>
        </w:tc>
        <w:tc>
          <w:tcPr>
            <w:tcW w:w="4518" w:type="dxa"/>
          </w:tcPr>
          <w:p w14:paraId="558F009F" w14:textId="2B6B356F" w:rsidR="00D40938" w:rsidRPr="000E5EB2" w:rsidRDefault="007413B7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Notes 5-4 Compound Inequalities</w:t>
            </w:r>
          </w:p>
        </w:tc>
      </w:tr>
      <w:tr w:rsidR="00D40938" w14:paraId="36852D08" w14:textId="77777777" w:rsidTr="009812CC">
        <w:tc>
          <w:tcPr>
            <w:tcW w:w="2952" w:type="dxa"/>
          </w:tcPr>
          <w:p w14:paraId="2C06A09D" w14:textId="4AEDBBD0" w:rsidR="00D40938" w:rsidRPr="000E5EB2" w:rsidRDefault="007413B7" w:rsidP="000E5EB2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33</w:t>
            </w:r>
          </w:p>
        </w:tc>
        <w:tc>
          <w:tcPr>
            <w:tcW w:w="1386" w:type="dxa"/>
          </w:tcPr>
          <w:p w14:paraId="154C836D" w14:textId="1D4B0843" w:rsidR="00D40938" w:rsidRPr="000E5EB2" w:rsidRDefault="007413B7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9/29/16</w:t>
            </w:r>
          </w:p>
        </w:tc>
        <w:tc>
          <w:tcPr>
            <w:tcW w:w="4518" w:type="dxa"/>
          </w:tcPr>
          <w:p w14:paraId="335A9EA7" w14:textId="6288A2D1" w:rsidR="00D40938" w:rsidRPr="000E5EB2" w:rsidRDefault="007413B7" w:rsidP="009812C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HW WS 5-3 &amp; 5-4</w:t>
            </w:r>
          </w:p>
        </w:tc>
      </w:tr>
      <w:tr w:rsidR="00D40938" w14:paraId="3623235F" w14:textId="77777777" w:rsidTr="009812CC">
        <w:tc>
          <w:tcPr>
            <w:tcW w:w="2952" w:type="dxa"/>
          </w:tcPr>
          <w:p w14:paraId="2E1D66DF" w14:textId="77777777" w:rsidR="00D40938" w:rsidRPr="000E5EB2" w:rsidRDefault="00D40938" w:rsidP="000E5EB2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386" w:type="dxa"/>
          </w:tcPr>
          <w:p w14:paraId="3900401F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  <w:tc>
          <w:tcPr>
            <w:tcW w:w="4518" w:type="dxa"/>
          </w:tcPr>
          <w:p w14:paraId="59A8A733" w14:textId="77777777" w:rsidR="00D40938" w:rsidRPr="000E5EB2" w:rsidRDefault="00D40938" w:rsidP="009812CC">
            <w:pPr>
              <w:rPr>
                <w:rFonts w:ascii="Chalkboard" w:hAnsi="Chalkboard"/>
              </w:rPr>
            </w:pPr>
          </w:p>
        </w:tc>
      </w:tr>
    </w:tbl>
    <w:p w14:paraId="187FCA68" w14:textId="77777777" w:rsidR="009812CC" w:rsidRPr="009812CC" w:rsidRDefault="009812CC" w:rsidP="007413B7">
      <w:pPr>
        <w:rPr>
          <w:rFonts w:ascii="Chalkboard" w:hAnsi="Chalkboard"/>
          <w:b/>
          <w:sz w:val="36"/>
          <w:szCs w:val="36"/>
        </w:rPr>
      </w:pPr>
    </w:p>
    <w:sectPr w:rsidR="009812CC" w:rsidRPr="009812CC" w:rsidSect="00D74B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CC"/>
    <w:rsid w:val="00002BCF"/>
    <w:rsid w:val="00016F59"/>
    <w:rsid w:val="00052002"/>
    <w:rsid w:val="00070797"/>
    <w:rsid w:val="000E5EB2"/>
    <w:rsid w:val="00180090"/>
    <w:rsid w:val="00235B2C"/>
    <w:rsid w:val="002702F9"/>
    <w:rsid w:val="002733CC"/>
    <w:rsid w:val="002E1823"/>
    <w:rsid w:val="002E507A"/>
    <w:rsid w:val="00315205"/>
    <w:rsid w:val="00325417"/>
    <w:rsid w:val="00375E5B"/>
    <w:rsid w:val="00394065"/>
    <w:rsid w:val="003B2A9D"/>
    <w:rsid w:val="00414973"/>
    <w:rsid w:val="0042232A"/>
    <w:rsid w:val="00466226"/>
    <w:rsid w:val="004828AC"/>
    <w:rsid w:val="00593518"/>
    <w:rsid w:val="005A2707"/>
    <w:rsid w:val="005D7696"/>
    <w:rsid w:val="00643E8C"/>
    <w:rsid w:val="00644D44"/>
    <w:rsid w:val="006F3003"/>
    <w:rsid w:val="00730702"/>
    <w:rsid w:val="007413B7"/>
    <w:rsid w:val="00752E03"/>
    <w:rsid w:val="00780791"/>
    <w:rsid w:val="008344ED"/>
    <w:rsid w:val="008363EE"/>
    <w:rsid w:val="008A136B"/>
    <w:rsid w:val="00902615"/>
    <w:rsid w:val="0093598C"/>
    <w:rsid w:val="009812CC"/>
    <w:rsid w:val="009F10DB"/>
    <w:rsid w:val="00B136DB"/>
    <w:rsid w:val="00B35ECE"/>
    <w:rsid w:val="00B42984"/>
    <w:rsid w:val="00B566F8"/>
    <w:rsid w:val="00B83678"/>
    <w:rsid w:val="00C344ED"/>
    <w:rsid w:val="00CA293A"/>
    <w:rsid w:val="00CF2533"/>
    <w:rsid w:val="00D155B4"/>
    <w:rsid w:val="00D40938"/>
    <w:rsid w:val="00D74B69"/>
    <w:rsid w:val="00D8797B"/>
    <w:rsid w:val="00D9197B"/>
    <w:rsid w:val="00DA727B"/>
    <w:rsid w:val="00DB30FD"/>
    <w:rsid w:val="00E26B9B"/>
    <w:rsid w:val="00E81AFB"/>
    <w:rsid w:val="00EA37A8"/>
    <w:rsid w:val="00F15F25"/>
    <w:rsid w:val="00F24614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16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975</Characters>
  <Application>Microsoft Macintosh Word</Application>
  <DocSecurity>0</DocSecurity>
  <Lines>8</Lines>
  <Paragraphs>2</Paragraphs>
  <ScaleCrop>false</ScaleCrop>
  <Company>Arlington High School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Eidson</dc:creator>
  <cp:keywords/>
  <dc:description/>
  <cp:lastModifiedBy>Denita Clark</cp:lastModifiedBy>
  <cp:revision>8</cp:revision>
  <cp:lastPrinted>2015-12-17T16:46:00Z</cp:lastPrinted>
  <dcterms:created xsi:type="dcterms:W3CDTF">2016-09-06T15:33:00Z</dcterms:created>
  <dcterms:modified xsi:type="dcterms:W3CDTF">2016-09-27T22:30:00Z</dcterms:modified>
</cp:coreProperties>
</file>